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78D6" w14:textId="3F460BBD" w:rsidR="00723C84" w:rsidRPr="00CC2D0F" w:rsidRDefault="00C1367D" w:rsidP="00723C84">
      <w:pPr>
        <w:ind w:left="720"/>
        <w:jc w:val="both"/>
        <w:rPr>
          <w:rFonts w:cs="Tahoma"/>
          <w:szCs w:val="20"/>
        </w:rPr>
      </w:pPr>
      <w:r w:rsidRPr="00B14ABE">
        <w:rPr>
          <w:rFonts w:cs="Tahoma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807A42" wp14:editId="73807A4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485900" cy="493395"/>
                <wp:effectExtent l="9525" t="9525" r="9525" b="1143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07A50" w14:textId="77777777" w:rsidR="00723C84" w:rsidRPr="00377030" w:rsidRDefault="00723C84" w:rsidP="00723C84">
                            <w:pP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377030"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 xml:space="preserve">For office use only: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07A4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pt;margin-top:-27pt;width:117pt;height:3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">
                <v:textbox>
                  <w:txbxContent>
                    <w:p w14:paraId="73807A50" w14:textId="77777777" w:rsidR="00723C84" w:rsidRPr="00377030" w:rsidRDefault="00723C84" w:rsidP="00723C84">
                      <w:pPr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  <w:r w:rsidRPr="00377030">
                        <w:rPr>
                          <w:rFonts w:cs="Tahoma"/>
                          <w:b/>
                          <w:sz w:val="16"/>
                          <w:szCs w:val="16"/>
                        </w:rPr>
                        <w:t xml:space="preserve">For office use only: </w:t>
                      </w:r>
                    </w:p>
                  </w:txbxContent>
                </v:textbox>
              </v:shape>
            </w:pict>
          </mc:Fallback>
        </mc:AlternateContent>
      </w:r>
      <w:r w:rsidR="00E70C27">
        <w:rPr>
          <w:rFonts w:cs="Tahoma"/>
          <w:szCs w:val="20"/>
        </w:rPr>
        <w:t>0.</w:t>
      </w:r>
      <w:bookmarkStart w:id="0" w:name="_GoBack"/>
      <w:bookmarkEnd w:id="0"/>
    </w:p>
    <w:p w14:paraId="738078D7" w14:textId="77777777" w:rsidR="00723C84" w:rsidRPr="00A97642" w:rsidRDefault="00D52920" w:rsidP="00723C84">
      <w:pPr>
        <w:ind w:left="720"/>
        <w:jc w:val="center"/>
        <w:rPr>
          <w:rFonts w:cs="Tahoma"/>
          <w:b/>
          <w:sz w:val="22"/>
          <w:szCs w:val="22"/>
        </w:rPr>
      </w:pPr>
      <w:r w:rsidRPr="00A97642">
        <w:rPr>
          <w:rFonts w:cs="Tahoma"/>
          <w:b/>
          <w:sz w:val="22"/>
          <w:szCs w:val="22"/>
        </w:rPr>
        <w:t xml:space="preserve">                        </w:t>
      </w:r>
      <w:r w:rsidR="00723C84" w:rsidRPr="00A97642">
        <w:rPr>
          <w:rFonts w:cs="Tahoma"/>
          <w:b/>
          <w:sz w:val="22"/>
          <w:szCs w:val="22"/>
          <w:u w:val="single"/>
        </w:rPr>
        <w:t>ST GEORGE’S ENROLMENT FORM</w:t>
      </w:r>
      <w:r w:rsidRPr="00A97642">
        <w:rPr>
          <w:rFonts w:cs="Tahoma"/>
          <w:b/>
          <w:sz w:val="22"/>
          <w:szCs w:val="22"/>
        </w:rPr>
        <w:t xml:space="preserve">                </w:t>
      </w:r>
      <w:r w:rsidR="00C1367D">
        <w:rPr>
          <w:noProof/>
        </w:rPr>
        <w:drawing>
          <wp:inline distT="0" distB="0" distL="0" distR="0" wp14:anchorId="73807A44" wp14:editId="73807A45">
            <wp:extent cx="1952625" cy="828675"/>
            <wp:effectExtent l="0" t="0" r="0" b="0"/>
            <wp:docPr id="1" name="Picture 1" descr="cid:image006.png@01D3523C.8824E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3523C.8824E0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78D8" w14:textId="77777777" w:rsidR="00723C84" w:rsidRPr="00A97642" w:rsidRDefault="00723C84" w:rsidP="00A97642">
      <w:pPr>
        <w:rPr>
          <w:rFonts w:cs="Tahoma"/>
          <w:b/>
          <w:sz w:val="22"/>
          <w:szCs w:val="22"/>
          <w:u w:val="single"/>
        </w:rPr>
      </w:pPr>
      <w:r w:rsidRPr="00A97642">
        <w:rPr>
          <w:rFonts w:cs="Tahoma"/>
          <w:b/>
          <w:sz w:val="22"/>
          <w:szCs w:val="22"/>
          <w:u w:val="single"/>
        </w:rPr>
        <w:t>CHILD’S DETAILS</w:t>
      </w:r>
    </w:p>
    <w:p w14:paraId="738078D9" w14:textId="77777777" w:rsidR="00723C84" w:rsidRPr="00A97642" w:rsidRDefault="00723C84" w:rsidP="00A97642">
      <w:pPr>
        <w:rPr>
          <w:rFonts w:cs="Tahoma"/>
          <w:b/>
          <w:sz w:val="22"/>
          <w:szCs w:val="22"/>
        </w:rPr>
      </w:pPr>
    </w:p>
    <w:p w14:paraId="738078DA" w14:textId="6CE0A114" w:rsidR="00A97642" w:rsidRPr="002364F1" w:rsidRDefault="00723C84" w:rsidP="00A97642">
      <w:pPr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Forename(s)………………………………………………</w:t>
      </w:r>
      <w:proofErr w:type="gramStart"/>
      <w:r w:rsidRPr="002364F1">
        <w:rPr>
          <w:rFonts w:ascii="Arial" w:hAnsi="Arial" w:cs="Arial"/>
          <w:sz w:val="22"/>
          <w:szCs w:val="22"/>
        </w:rPr>
        <w:t>…..</w:t>
      </w:r>
      <w:proofErr w:type="gramEnd"/>
      <w:r w:rsidRPr="002364F1">
        <w:rPr>
          <w:rFonts w:ascii="Arial" w:hAnsi="Arial" w:cs="Arial"/>
          <w:sz w:val="22"/>
          <w:szCs w:val="22"/>
        </w:rPr>
        <w:t>…Surname…………………………………………</w:t>
      </w:r>
    </w:p>
    <w:p w14:paraId="738078DB" w14:textId="77777777" w:rsidR="00A97642" w:rsidRPr="002364F1" w:rsidRDefault="00A97642" w:rsidP="00A97642">
      <w:pPr>
        <w:rPr>
          <w:rFonts w:ascii="Arial" w:hAnsi="Arial" w:cs="Arial"/>
          <w:sz w:val="22"/>
          <w:szCs w:val="22"/>
        </w:rPr>
      </w:pPr>
    </w:p>
    <w:p w14:paraId="738078DC" w14:textId="77777777" w:rsidR="00723C84" w:rsidRPr="002364F1" w:rsidRDefault="00723C84" w:rsidP="00A97642">
      <w:pPr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Date of birth………………………………</w:t>
      </w:r>
    </w:p>
    <w:p w14:paraId="738078DD" w14:textId="77777777" w:rsidR="00723C84" w:rsidRPr="002364F1" w:rsidRDefault="00723C84" w:rsidP="00A97642">
      <w:pPr>
        <w:rPr>
          <w:rFonts w:ascii="Arial" w:hAnsi="Arial" w:cs="Arial"/>
          <w:sz w:val="22"/>
          <w:szCs w:val="22"/>
        </w:rPr>
      </w:pPr>
    </w:p>
    <w:p w14:paraId="738078DE" w14:textId="00906CD0" w:rsidR="00723C84" w:rsidRPr="002364F1" w:rsidRDefault="00A97642" w:rsidP="00A97642">
      <w:pPr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Address</w:t>
      </w:r>
      <w:r w:rsidR="00723C84" w:rsidRPr="002364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38078DF" w14:textId="77777777" w:rsidR="00723C84" w:rsidRPr="002364F1" w:rsidRDefault="00723C84" w:rsidP="00A97642">
      <w:pPr>
        <w:rPr>
          <w:rFonts w:ascii="Arial" w:hAnsi="Arial" w:cs="Arial"/>
          <w:sz w:val="22"/>
          <w:szCs w:val="22"/>
        </w:rPr>
      </w:pPr>
    </w:p>
    <w:p w14:paraId="738078E0" w14:textId="77777777" w:rsidR="00A97642" w:rsidRPr="002364F1" w:rsidRDefault="00723C84" w:rsidP="00A97642">
      <w:pPr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P</w:t>
      </w:r>
      <w:r w:rsidR="00A97642" w:rsidRPr="002364F1">
        <w:rPr>
          <w:rFonts w:ascii="Arial" w:hAnsi="Arial" w:cs="Arial"/>
          <w:sz w:val="22"/>
          <w:szCs w:val="22"/>
        </w:rPr>
        <w:t>ost Code….…………………………………………………….</w:t>
      </w:r>
      <w:r w:rsidRPr="002364F1">
        <w:rPr>
          <w:rFonts w:ascii="Arial" w:hAnsi="Arial" w:cs="Arial"/>
          <w:sz w:val="22"/>
          <w:szCs w:val="22"/>
        </w:rPr>
        <w:t xml:space="preserve"> </w:t>
      </w:r>
    </w:p>
    <w:p w14:paraId="738078E1" w14:textId="77777777" w:rsidR="00A97642" w:rsidRPr="002364F1" w:rsidRDefault="00A97642" w:rsidP="00A97642">
      <w:pPr>
        <w:rPr>
          <w:rFonts w:ascii="Arial" w:hAnsi="Arial" w:cs="Arial"/>
          <w:sz w:val="22"/>
          <w:szCs w:val="22"/>
        </w:rPr>
      </w:pPr>
    </w:p>
    <w:p w14:paraId="738078E2" w14:textId="77777777" w:rsidR="00723C84" w:rsidRPr="002364F1" w:rsidRDefault="00723C84" w:rsidP="002364F1">
      <w:pPr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Male/Female…………………………………………….</w:t>
      </w:r>
      <w:r w:rsidR="00A97642" w:rsidRPr="002364F1">
        <w:rPr>
          <w:rFonts w:ascii="Arial" w:hAnsi="Arial" w:cs="Arial"/>
          <w:sz w:val="22"/>
          <w:szCs w:val="22"/>
        </w:rPr>
        <w:t>………</w:t>
      </w:r>
    </w:p>
    <w:p w14:paraId="738078E3" w14:textId="77777777" w:rsidR="00723C84" w:rsidRPr="002364F1" w:rsidRDefault="00723C84" w:rsidP="00A97642">
      <w:pPr>
        <w:rPr>
          <w:rFonts w:ascii="Arial" w:hAnsi="Arial" w:cs="Arial"/>
          <w:sz w:val="22"/>
          <w:szCs w:val="22"/>
        </w:rPr>
      </w:pPr>
    </w:p>
    <w:p w14:paraId="738078E4" w14:textId="77777777" w:rsidR="00A97642" w:rsidRPr="002364F1" w:rsidRDefault="00723C84" w:rsidP="00A97642">
      <w:pPr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Ethnic Origin …………………………………………… Religion</w:t>
      </w:r>
      <w:r w:rsidR="00A97642" w:rsidRPr="002364F1">
        <w:rPr>
          <w:rFonts w:ascii="Arial" w:hAnsi="Arial" w:cs="Arial"/>
          <w:sz w:val="22"/>
          <w:szCs w:val="22"/>
        </w:rPr>
        <w:t>……………………………………………….</w:t>
      </w:r>
      <w:r w:rsidRPr="002364F1">
        <w:rPr>
          <w:rFonts w:ascii="Arial" w:hAnsi="Arial" w:cs="Arial"/>
          <w:sz w:val="22"/>
          <w:szCs w:val="22"/>
        </w:rPr>
        <w:t xml:space="preserve"> </w:t>
      </w:r>
    </w:p>
    <w:p w14:paraId="738078E5" w14:textId="77777777" w:rsidR="00A97642" w:rsidRPr="002364F1" w:rsidRDefault="00A97642" w:rsidP="00A97642">
      <w:pPr>
        <w:rPr>
          <w:rFonts w:ascii="Arial" w:hAnsi="Arial" w:cs="Arial"/>
          <w:sz w:val="22"/>
          <w:szCs w:val="22"/>
        </w:rPr>
      </w:pPr>
    </w:p>
    <w:p w14:paraId="738078E6" w14:textId="77777777" w:rsidR="00723C84" w:rsidRPr="002364F1" w:rsidRDefault="00723C84" w:rsidP="00A97642">
      <w:pPr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Language(s)spoken…………………………………</w:t>
      </w:r>
    </w:p>
    <w:p w14:paraId="738078E7" w14:textId="77777777" w:rsidR="00723C84" w:rsidRPr="002364F1" w:rsidRDefault="00723C84" w:rsidP="00A97642">
      <w:pPr>
        <w:rPr>
          <w:rFonts w:ascii="Arial" w:hAnsi="Arial" w:cs="Arial"/>
          <w:sz w:val="22"/>
          <w:szCs w:val="22"/>
        </w:rPr>
      </w:pPr>
    </w:p>
    <w:p w14:paraId="738078E8" w14:textId="3AC14E11" w:rsidR="00723C84" w:rsidRPr="002364F1" w:rsidRDefault="00723C84" w:rsidP="00A97642">
      <w:pPr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 xml:space="preserve">Brothers/Sisters names and </w:t>
      </w:r>
      <w:r w:rsidR="00A97642" w:rsidRPr="002364F1">
        <w:rPr>
          <w:rFonts w:ascii="Arial" w:hAnsi="Arial" w:cs="Arial"/>
          <w:sz w:val="22"/>
          <w:szCs w:val="22"/>
        </w:rPr>
        <w:t>ages ………………………………………………………………………………</w:t>
      </w:r>
      <w:r w:rsidR="002C486F">
        <w:rPr>
          <w:rFonts w:ascii="Arial" w:hAnsi="Arial" w:cs="Arial"/>
          <w:sz w:val="22"/>
          <w:szCs w:val="22"/>
        </w:rPr>
        <w:t>.</w:t>
      </w:r>
    </w:p>
    <w:p w14:paraId="738078E9" w14:textId="77777777" w:rsidR="00723C84" w:rsidRPr="002364F1" w:rsidRDefault="00723C84" w:rsidP="00A97642">
      <w:pPr>
        <w:rPr>
          <w:rFonts w:ascii="Arial" w:hAnsi="Arial" w:cs="Arial"/>
          <w:sz w:val="22"/>
          <w:szCs w:val="22"/>
        </w:rPr>
      </w:pPr>
    </w:p>
    <w:p w14:paraId="738078EA" w14:textId="08178EB3" w:rsidR="00723C84" w:rsidRPr="002364F1" w:rsidRDefault="00723C84" w:rsidP="00A97642">
      <w:pPr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Other settings attended/childcare</w:t>
      </w:r>
      <w:r w:rsidR="00753900">
        <w:rPr>
          <w:rFonts w:ascii="Arial" w:hAnsi="Arial" w:cs="Arial"/>
          <w:sz w:val="22"/>
          <w:szCs w:val="22"/>
        </w:rPr>
        <w:t xml:space="preserve"> </w:t>
      </w:r>
      <w:r w:rsidR="00A97642" w:rsidRPr="002364F1">
        <w:rPr>
          <w:rFonts w:ascii="Arial" w:hAnsi="Arial" w:cs="Arial"/>
          <w:sz w:val="22"/>
          <w:szCs w:val="22"/>
        </w:rPr>
        <w:t>used…………………………………………………………………………</w:t>
      </w:r>
      <w:r w:rsidR="002C486F">
        <w:rPr>
          <w:rFonts w:ascii="Arial" w:hAnsi="Arial" w:cs="Arial"/>
          <w:sz w:val="22"/>
          <w:szCs w:val="22"/>
        </w:rPr>
        <w:t>.</w:t>
      </w:r>
    </w:p>
    <w:p w14:paraId="738078EB" w14:textId="77777777" w:rsidR="00A97642" w:rsidRPr="002364F1" w:rsidRDefault="00A97642" w:rsidP="00723C84">
      <w:pPr>
        <w:jc w:val="both"/>
        <w:rPr>
          <w:rFonts w:ascii="Arial" w:hAnsi="Arial" w:cs="Arial"/>
          <w:sz w:val="22"/>
          <w:szCs w:val="22"/>
        </w:rPr>
      </w:pPr>
    </w:p>
    <w:p w14:paraId="738078EC" w14:textId="77777777" w:rsidR="00723C84" w:rsidRPr="002364F1" w:rsidRDefault="00723C84" w:rsidP="00723C8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64F1">
        <w:rPr>
          <w:rFonts w:ascii="Arial" w:hAnsi="Arial" w:cs="Arial"/>
          <w:b/>
          <w:sz w:val="22"/>
          <w:szCs w:val="22"/>
          <w:u w:val="single"/>
        </w:rPr>
        <w:t>PLEASE INDICATE WHICH SESSIONS AND WHICH GROUP YOU REQUIRE</w:t>
      </w:r>
    </w:p>
    <w:p w14:paraId="738078ED" w14:textId="77777777" w:rsidR="00723C84" w:rsidRPr="002364F1" w:rsidRDefault="00723C84" w:rsidP="00723C84">
      <w:pPr>
        <w:tabs>
          <w:tab w:val="left" w:pos="1005"/>
        </w:tabs>
        <w:ind w:left="4253" w:hanging="4253"/>
        <w:jc w:val="both"/>
        <w:rPr>
          <w:rFonts w:ascii="Arial" w:hAnsi="Arial" w:cs="Arial"/>
          <w:b/>
          <w:sz w:val="22"/>
          <w:szCs w:val="22"/>
        </w:rPr>
      </w:pPr>
    </w:p>
    <w:p w14:paraId="738078EE" w14:textId="77777777" w:rsidR="00723C84" w:rsidRPr="002364F1" w:rsidRDefault="00723C84" w:rsidP="00A97642">
      <w:pPr>
        <w:tabs>
          <w:tab w:val="left" w:pos="1005"/>
        </w:tabs>
        <w:jc w:val="both"/>
        <w:rPr>
          <w:rFonts w:ascii="Arial" w:hAnsi="Arial" w:cs="Arial"/>
          <w:b/>
          <w:sz w:val="22"/>
          <w:szCs w:val="22"/>
        </w:rPr>
      </w:pPr>
      <w:r w:rsidRPr="002364F1">
        <w:rPr>
          <w:rFonts w:ascii="Arial" w:hAnsi="Arial" w:cs="Arial"/>
          <w:b/>
          <w:sz w:val="22"/>
          <w:szCs w:val="22"/>
        </w:rPr>
        <w:t xml:space="preserve">Nursery </w:t>
      </w:r>
    </w:p>
    <w:tbl>
      <w:tblPr>
        <w:tblpPr w:leftFromText="180" w:rightFromText="180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90"/>
        <w:gridCol w:w="953"/>
        <w:gridCol w:w="851"/>
      </w:tblGrid>
      <w:tr w:rsidR="00723C84" w:rsidRPr="002364F1" w14:paraId="738078F5" w14:textId="77777777" w:rsidTr="003C7BA2">
        <w:trPr>
          <w:trHeight w:val="397"/>
        </w:trPr>
        <w:tc>
          <w:tcPr>
            <w:tcW w:w="959" w:type="dxa"/>
          </w:tcPr>
          <w:p w14:paraId="738078EF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078F0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992" w:type="dxa"/>
          </w:tcPr>
          <w:p w14:paraId="738078F1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890" w:type="dxa"/>
          </w:tcPr>
          <w:p w14:paraId="738078F2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953" w:type="dxa"/>
          </w:tcPr>
          <w:p w14:paraId="738078F3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851" w:type="dxa"/>
          </w:tcPr>
          <w:p w14:paraId="738078F4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</w:tr>
      <w:tr w:rsidR="00723C84" w:rsidRPr="002364F1" w14:paraId="738078FD" w14:textId="77777777" w:rsidTr="003C7BA2">
        <w:trPr>
          <w:trHeight w:val="397"/>
        </w:trPr>
        <w:tc>
          <w:tcPr>
            <w:tcW w:w="959" w:type="dxa"/>
          </w:tcPr>
          <w:p w14:paraId="738078F6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  <w:tc>
          <w:tcPr>
            <w:tcW w:w="992" w:type="dxa"/>
          </w:tcPr>
          <w:p w14:paraId="738078F7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8078F8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078F9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738078FA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738078FB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38078FC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3C84" w:rsidRPr="002364F1" w14:paraId="73807904" w14:textId="77777777" w:rsidTr="003C7BA2">
        <w:trPr>
          <w:trHeight w:val="451"/>
        </w:trPr>
        <w:tc>
          <w:tcPr>
            <w:tcW w:w="959" w:type="dxa"/>
          </w:tcPr>
          <w:p w14:paraId="738078FE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992" w:type="dxa"/>
          </w:tcPr>
          <w:p w14:paraId="738078FF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07900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73807901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73807902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3807903" w14:textId="77777777" w:rsidR="00723C84" w:rsidRPr="002364F1" w:rsidRDefault="00723C84" w:rsidP="003C7B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807905" w14:textId="77777777" w:rsidR="00723C84" w:rsidRPr="002364F1" w:rsidRDefault="00C1367D" w:rsidP="00723C84">
      <w:pPr>
        <w:tabs>
          <w:tab w:val="left" w:pos="1005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7A46" wp14:editId="73807A47">
                <wp:simplePos x="0" y="0"/>
                <wp:positionH relativeFrom="column">
                  <wp:posOffset>2364740</wp:posOffset>
                </wp:positionH>
                <wp:positionV relativeFrom="paragraph">
                  <wp:posOffset>105410</wp:posOffset>
                </wp:positionV>
                <wp:extent cx="304800" cy="205105"/>
                <wp:effectExtent l="12065" t="10160" r="6985" b="1333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8DE675">
              <v:rect id="Rectangle 20" style="position:absolute;margin-left:186.2pt;margin-top:8.3pt;width:24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BB96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"/>
            </w:pict>
          </mc:Fallback>
        </mc:AlternateContent>
      </w:r>
      <w:r w:rsidR="00723C84" w:rsidRPr="002364F1">
        <w:rPr>
          <w:rFonts w:ascii="Arial" w:hAnsi="Arial" w:cs="Arial"/>
          <w:sz w:val="22"/>
          <w:szCs w:val="22"/>
        </w:rPr>
        <w:t xml:space="preserve">AM Session – 7.30am to 1.00pm </w:t>
      </w:r>
    </w:p>
    <w:p w14:paraId="73807906" w14:textId="77777777" w:rsidR="00723C84" w:rsidRPr="002364F1" w:rsidRDefault="00723C84" w:rsidP="00723C84">
      <w:pPr>
        <w:tabs>
          <w:tab w:val="left" w:pos="1005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 xml:space="preserve">PM Session - 1.00pm to 6.30pm </w:t>
      </w:r>
    </w:p>
    <w:p w14:paraId="73807907" w14:textId="77777777" w:rsidR="00723C84" w:rsidRPr="002364F1" w:rsidRDefault="00723C84" w:rsidP="00723C84">
      <w:pPr>
        <w:tabs>
          <w:tab w:val="left" w:pos="1005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All day – 7.30am to 6.30pm</w:t>
      </w:r>
    </w:p>
    <w:p w14:paraId="73807908" w14:textId="77777777" w:rsidR="00723C84" w:rsidRPr="002364F1" w:rsidRDefault="00C1367D" w:rsidP="00723C8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64F1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07A48" wp14:editId="7A9B0F0E">
                <wp:simplePos x="0" y="0"/>
                <wp:positionH relativeFrom="column">
                  <wp:posOffset>2361378</wp:posOffset>
                </wp:positionH>
                <wp:positionV relativeFrom="paragraph">
                  <wp:posOffset>133350</wp:posOffset>
                </wp:positionV>
                <wp:extent cx="304800" cy="205105"/>
                <wp:effectExtent l="12065" t="9525" r="6985" b="139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BA2190">
              <v:rect id="Rectangle 17" style="position:absolute;margin-left:185.95pt;margin-top:10.5pt;width:24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CB2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gu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"/>
            </w:pict>
          </mc:Fallback>
        </mc:AlternateContent>
      </w:r>
    </w:p>
    <w:p w14:paraId="73807909" w14:textId="77777777" w:rsidR="00723C84" w:rsidRPr="002364F1" w:rsidRDefault="00723C84" w:rsidP="00723C84">
      <w:pPr>
        <w:tabs>
          <w:tab w:val="left" w:pos="1005"/>
        </w:tabs>
        <w:ind w:left="4253" w:hanging="4253"/>
        <w:jc w:val="both"/>
        <w:rPr>
          <w:rFonts w:ascii="Arial" w:hAnsi="Arial" w:cs="Arial"/>
          <w:b/>
          <w:sz w:val="22"/>
          <w:szCs w:val="22"/>
        </w:rPr>
      </w:pPr>
      <w:r w:rsidRPr="002364F1">
        <w:rPr>
          <w:rFonts w:ascii="Arial" w:hAnsi="Arial" w:cs="Arial"/>
          <w:b/>
          <w:sz w:val="22"/>
          <w:szCs w:val="22"/>
        </w:rPr>
        <w:t xml:space="preserve">Little Dragons Playgroup </w:t>
      </w:r>
      <w:r w:rsidRPr="002364F1">
        <w:rPr>
          <w:rFonts w:ascii="Arial" w:hAnsi="Arial" w:cs="Arial"/>
          <w:b/>
          <w:sz w:val="22"/>
          <w:szCs w:val="22"/>
        </w:rPr>
        <w:tab/>
        <w:t xml:space="preserve">                </w:t>
      </w:r>
    </w:p>
    <w:p w14:paraId="7380790A" w14:textId="77777777" w:rsidR="00723C84" w:rsidRPr="002364F1" w:rsidRDefault="00723C84" w:rsidP="00723C84">
      <w:pPr>
        <w:tabs>
          <w:tab w:val="left" w:pos="1005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AM session 9.00am to 12 noon</w:t>
      </w:r>
      <w:r w:rsidRPr="002364F1">
        <w:rPr>
          <w:rFonts w:ascii="Arial" w:hAnsi="Arial" w:cs="Arial"/>
          <w:sz w:val="22"/>
          <w:szCs w:val="22"/>
        </w:rPr>
        <w:tab/>
      </w:r>
      <w:r w:rsidRPr="002364F1">
        <w:rPr>
          <w:rFonts w:ascii="Arial" w:hAnsi="Arial" w:cs="Arial"/>
          <w:sz w:val="22"/>
          <w:szCs w:val="22"/>
        </w:rPr>
        <w:tab/>
      </w:r>
    </w:p>
    <w:p w14:paraId="7380790B" w14:textId="6808D0E2" w:rsidR="00324383" w:rsidRPr="002364F1" w:rsidRDefault="00324383" w:rsidP="007E5B9F">
      <w:pPr>
        <w:tabs>
          <w:tab w:val="left" w:pos="1005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 xml:space="preserve">PM session </w:t>
      </w:r>
      <w:r w:rsidR="00A80CAD" w:rsidRPr="002364F1">
        <w:rPr>
          <w:rFonts w:ascii="Arial" w:hAnsi="Arial" w:cs="Arial"/>
          <w:sz w:val="22"/>
          <w:szCs w:val="22"/>
        </w:rPr>
        <w:t>12. noon</w:t>
      </w:r>
      <w:r w:rsidRPr="002364F1">
        <w:rPr>
          <w:rFonts w:ascii="Arial" w:hAnsi="Arial" w:cs="Arial"/>
          <w:sz w:val="22"/>
          <w:szCs w:val="22"/>
        </w:rPr>
        <w:t xml:space="preserve"> to 3.00</w:t>
      </w:r>
      <w:r w:rsidR="00723C84" w:rsidRPr="002364F1">
        <w:rPr>
          <w:rFonts w:ascii="Arial" w:hAnsi="Arial" w:cs="Arial"/>
          <w:sz w:val="22"/>
          <w:szCs w:val="22"/>
        </w:rPr>
        <w:t>pm</w:t>
      </w:r>
      <w:r w:rsidRPr="002364F1">
        <w:rPr>
          <w:rFonts w:ascii="Arial" w:hAnsi="Arial" w:cs="Arial"/>
          <w:sz w:val="22"/>
          <w:szCs w:val="22"/>
        </w:rPr>
        <w:t xml:space="preserve">                </w:t>
      </w:r>
      <w:r w:rsidR="00B47CCA">
        <w:rPr>
          <w:rFonts w:ascii="Arial" w:hAnsi="Arial" w:cs="Arial"/>
          <w:sz w:val="22"/>
          <w:szCs w:val="22"/>
        </w:rPr>
        <w:t xml:space="preserve">  </w:t>
      </w:r>
      <w:r w:rsidR="008628D0">
        <w:rPr>
          <w:rFonts w:ascii="Arial" w:hAnsi="Arial" w:cs="Arial"/>
          <w:sz w:val="22"/>
          <w:szCs w:val="22"/>
        </w:rPr>
        <w:t xml:space="preserve">   </w:t>
      </w:r>
      <w:r w:rsidR="00B47CCA">
        <w:rPr>
          <w:rFonts w:ascii="Arial" w:hAnsi="Arial" w:cs="Arial"/>
          <w:sz w:val="22"/>
          <w:szCs w:val="22"/>
        </w:rPr>
        <w:t xml:space="preserve"> </w:t>
      </w:r>
      <w:r w:rsidRPr="002364F1">
        <w:rPr>
          <w:rFonts w:ascii="Arial" w:hAnsi="Arial" w:cs="Arial"/>
          <w:b/>
          <w:sz w:val="22"/>
          <w:szCs w:val="22"/>
        </w:rPr>
        <w:t>Holiday Club – please complete separate booking form</w:t>
      </w:r>
    </w:p>
    <w:p w14:paraId="7380790C" w14:textId="541D763A" w:rsidR="00324383" w:rsidRPr="002364F1" w:rsidRDefault="00324383" w:rsidP="00723C84">
      <w:pPr>
        <w:tabs>
          <w:tab w:val="left" w:pos="1005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Full Day 9.00am to 3.00pm</w:t>
      </w:r>
      <w:r w:rsidR="00B3679C">
        <w:rPr>
          <w:rFonts w:ascii="Arial" w:hAnsi="Arial" w:cs="Arial"/>
          <w:sz w:val="22"/>
          <w:szCs w:val="22"/>
        </w:rPr>
        <w:t xml:space="preserve">   </w:t>
      </w:r>
      <w:r w:rsidR="00F74645" w:rsidRPr="002364F1">
        <w:rPr>
          <w:rFonts w:ascii="Arial" w:hAnsi="Arial" w:cs="Arial"/>
          <w:sz w:val="22"/>
          <w:szCs w:val="22"/>
        </w:rPr>
        <w:t xml:space="preserve">                    </w:t>
      </w:r>
      <w:r w:rsidR="002E5742" w:rsidRPr="002364F1">
        <w:rPr>
          <w:rFonts w:ascii="Arial" w:hAnsi="Arial" w:cs="Arial"/>
          <w:sz w:val="22"/>
          <w:szCs w:val="22"/>
        </w:rPr>
        <w:t xml:space="preserve"> </w:t>
      </w:r>
      <w:r w:rsidR="00F74645" w:rsidRPr="002364F1">
        <w:rPr>
          <w:rFonts w:ascii="Arial" w:hAnsi="Arial" w:cs="Arial"/>
          <w:sz w:val="22"/>
          <w:szCs w:val="22"/>
        </w:rPr>
        <w:t xml:space="preserve"> </w:t>
      </w:r>
      <w:r w:rsidR="00B47CCA">
        <w:rPr>
          <w:rFonts w:ascii="Arial" w:hAnsi="Arial" w:cs="Arial"/>
          <w:sz w:val="22"/>
          <w:szCs w:val="22"/>
        </w:rPr>
        <w:t xml:space="preserve">  </w:t>
      </w:r>
      <w:r w:rsidR="00F74645" w:rsidRPr="002364F1">
        <w:rPr>
          <w:rFonts w:ascii="Arial" w:hAnsi="Arial" w:cs="Arial"/>
          <w:color w:val="7030A0"/>
          <w:sz w:val="22"/>
          <w:szCs w:val="22"/>
        </w:rPr>
        <w:t>Please note a space in the Nursery or Little Dragons does</w:t>
      </w:r>
      <w:r w:rsidR="00A849B9">
        <w:rPr>
          <w:rFonts w:ascii="Arial" w:hAnsi="Arial" w:cs="Arial"/>
          <w:color w:val="7030A0"/>
          <w:sz w:val="22"/>
          <w:szCs w:val="22"/>
        </w:rPr>
        <w:t xml:space="preserve"> </w:t>
      </w:r>
      <w:r w:rsidR="00F74645" w:rsidRPr="002364F1">
        <w:rPr>
          <w:rFonts w:ascii="Arial" w:hAnsi="Arial" w:cs="Arial"/>
          <w:color w:val="7030A0"/>
          <w:sz w:val="22"/>
          <w:szCs w:val="22"/>
        </w:rPr>
        <w:t xml:space="preserve">not guarantee a place in Afterschool Club. This must be applied for separately and spaces are limited.   </w:t>
      </w:r>
    </w:p>
    <w:p w14:paraId="7380790D" w14:textId="24781EB5" w:rsidR="00723C84" w:rsidRPr="002364F1" w:rsidRDefault="00EE0A33" w:rsidP="00324383">
      <w:pPr>
        <w:tabs>
          <w:tab w:val="left" w:pos="1005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07A4A" wp14:editId="129F764A">
                <wp:simplePos x="0" y="0"/>
                <wp:positionH relativeFrom="column">
                  <wp:posOffset>2350898</wp:posOffset>
                </wp:positionH>
                <wp:positionV relativeFrom="paragraph">
                  <wp:posOffset>15875</wp:posOffset>
                </wp:positionV>
                <wp:extent cx="304800" cy="205105"/>
                <wp:effectExtent l="12065" t="10160" r="6985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2932660">
              <v:rect id="Rectangle 18" style="position:absolute;margin-left:185.1pt;margin-top:1.25pt;width:2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455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HNIQ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"/>
            </w:pict>
          </mc:Fallback>
        </mc:AlternateContent>
      </w:r>
      <w:r w:rsidR="00723C84" w:rsidRPr="002364F1">
        <w:rPr>
          <w:rFonts w:ascii="Arial" w:hAnsi="Arial" w:cs="Arial"/>
          <w:sz w:val="22"/>
          <w:szCs w:val="22"/>
        </w:rPr>
        <w:tab/>
      </w:r>
      <w:r w:rsidR="00723C84" w:rsidRPr="002364F1">
        <w:rPr>
          <w:rFonts w:ascii="Arial" w:hAnsi="Arial" w:cs="Arial"/>
          <w:sz w:val="22"/>
          <w:szCs w:val="22"/>
        </w:rPr>
        <w:tab/>
      </w:r>
      <w:r w:rsidR="00723C84" w:rsidRPr="002364F1">
        <w:rPr>
          <w:rFonts w:ascii="Arial" w:hAnsi="Arial" w:cs="Arial"/>
          <w:b/>
          <w:sz w:val="22"/>
          <w:szCs w:val="22"/>
        </w:rPr>
        <w:tab/>
      </w:r>
      <w:r w:rsidR="00723C84" w:rsidRPr="002364F1">
        <w:rPr>
          <w:rFonts w:ascii="Arial" w:hAnsi="Arial" w:cs="Arial"/>
          <w:b/>
          <w:sz w:val="22"/>
          <w:szCs w:val="22"/>
        </w:rPr>
        <w:tab/>
      </w:r>
      <w:r w:rsidR="00723C84" w:rsidRPr="002364F1">
        <w:rPr>
          <w:rFonts w:ascii="Arial" w:hAnsi="Arial" w:cs="Arial"/>
          <w:b/>
          <w:sz w:val="22"/>
          <w:szCs w:val="22"/>
        </w:rPr>
        <w:tab/>
      </w:r>
    </w:p>
    <w:p w14:paraId="7380790E" w14:textId="77777777" w:rsidR="00723C84" w:rsidRPr="002364F1" w:rsidRDefault="00723C84" w:rsidP="00723C84">
      <w:pPr>
        <w:tabs>
          <w:tab w:val="left" w:pos="1005"/>
        </w:tabs>
        <w:ind w:left="4678" w:hanging="4678"/>
        <w:jc w:val="both"/>
        <w:rPr>
          <w:rFonts w:ascii="Arial" w:hAnsi="Arial" w:cs="Arial"/>
          <w:b/>
          <w:sz w:val="22"/>
          <w:szCs w:val="22"/>
        </w:rPr>
      </w:pPr>
      <w:r w:rsidRPr="002364F1">
        <w:rPr>
          <w:rFonts w:ascii="Arial" w:hAnsi="Arial" w:cs="Arial"/>
          <w:b/>
          <w:sz w:val="22"/>
          <w:szCs w:val="22"/>
        </w:rPr>
        <w:t xml:space="preserve">Afterschool Club </w:t>
      </w:r>
    </w:p>
    <w:p w14:paraId="7380790F" w14:textId="77777777" w:rsidR="00723C84" w:rsidRPr="002364F1" w:rsidRDefault="00723C84" w:rsidP="00723C84">
      <w:pPr>
        <w:tabs>
          <w:tab w:val="left" w:pos="1005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School child to be collected from ..........................................................................................</w:t>
      </w:r>
    </w:p>
    <w:p w14:paraId="73807910" w14:textId="77777777" w:rsidR="00723C84" w:rsidRPr="002364F1" w:rsidRDefault="00723C84" w:rsidP="00723C84">
      <w:pPr>
        <w:jc w:val="both"/>
        <w:rPr>
          <w:rFonts w:ascii="Arial" w:hAnsi="Arial" w:cs="Arial"/>
          <w:sz w:val="22"/>
          <w:szCs w:val="22"/>
        </w:rPr>
      </w:pPr>
    </w:p>
    <w:p w14:paraId="73807911" w14:textId="77777777" w:rsidR="00723C84" w:rsidRPr="002364F1" w:rsidRDefault="00723C84" w:rsidP="00723C84">
      <w:pPr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Preferred start date……………………………………………………</w:t>
      </w:r>
    </w:p>
    <w:p w14:paraId="73807912" w14:textId="77777777" w:rsidR="00723C84" w:rsidRPr="002364F1" w:rsidRDefault="00723C84" w:rsidP="00723C84">
      <w:pPr>
        <w:jc w:val="both"/>
        <w:rPr>
          <w:rFonts w:ascii="Arial" w:hAnsi="Arial" w:cs="Arial"/>
          <w:sz w:val="22"/>
          <w:szCs w:val="22"/>
        </w:rPr>
      </w:pPr>
    </w:p>
    <w:p w14:paraId="73807914" w14:textId="1E80CFC5" w:rsidR="00723C84" w:rsidRDefault="00723C84" w:rsidP="002364F1">
      <w:pPr>
        <w:spacing w:line="360" w:lineRule="auto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Any additional comments, such as flexibility of sessions/days, or possible</w:t>
      </w:r>
      <w:r w:rsidR="00A97642" w:rsidRPr="002364F1">
        <w:rPr>
          <w:rFonts w:ascii="Arial" w:hAnsi="Arial" w:cs="Arial"/>
          <w:sz w:val="22"/>
          <w:szCs w:val="22"/>
        </w:rPr>
        <w:t xml:space="preserve"> future requirements. Please add as</w:t>
      </w:r>
      <w:r w:rsidRPr="002364F1">
        <w:rPr>
          <w:rFonts w:ascii="Arial" w:hAnsi="Arial" w:cs="Arial"/>
          <w:sz w:val="22"/>
          <w:szCs w:val="22"/>
        </w:rPr>
        <w:t xml:space="preserve"> much information as possible to help us meet your needs. …………………………………………………………………………………………………………………………</w:t>
      </w:r>
    </w:p>
    <w:p w14:paraId="4EAF72A3" w14:textId="1D164892" w:rsidR="002364F1" w:rsidRPr="002364F1" w:rsidRDefault="00A346B1" w:rsidP="002364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3807916" w14:textId="77777777" w:rsidR="00723C84" w:rsidRPr="002364F1" w:rsidRDefault="00723C84" w:rsidP="00723C84">
      <w:pPr>
        <w:jc w:val="both"/>
        <w:rPr>
          <w:rFonts w:ascii="Arial" w:hAnsi="Arial" w:cs="Arial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 xml:space="preserve">Subsidised places may be available, if you feel you may be eligible, please speak to us to discuss your individual circumstances. </w:t>
      </w:r>
    </w:p>
    <w:p w14:paraId="73807917" w14:textId="77777777" w:rsidR="00723C84" w:rsidRPr="002364F1" w:rsidRDefault="00723C84" w:rsidP="00723C84">
      <w:pPr>
        <w:jc w:val="both"/>
        <w:rPr>
          <w:rFonts w:ascii="Arial" w:hAnsi="Arial" w:cs="Arial"/>
          <w:sz w:val="22"/>
          <w:szCs w:val="22"/>
        </w:rPr>
      </w:pPr>
    </w:p>
    <w:p w14:paraId="73807918" w14:textId="7E97A64E" w:rsidR="00723C84" w:rsidRDefault="00723C84" w:rsidP="00A97642">
      <w:pPr>
        <w:rPr>
          <w:rFonts w:cs="Tahoma"/>
          <w:sz w:val="22"/>
          <w:szCs w:val="22"/>
        </w:rPr>
      </w:pPr>
      <w:r w:rsidRPr="002364F1">
        <w:rPr>
          <w:rFonts w:ascii="Arial" w:hAnsi="Arial" w:cs="Arial"/>
          <w:sz w:val="22"/>
          <w:szCs w:val="22"/>
        </w:rPr>
        <w:t>Where did you hear about St</w:t>
      </w:r>
      <w:r w:rsidR="00A97642" w:rsidRPr="002364F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346B1" w:rsidRPr="002364F1">
        <w:rPr>
          <w:rFonts w:ascii="Arial" w:hAnsi="Arial" w:cs="Arial"/>
          <w:sz w:val="22"/>
          <w:szCs w:val="22"/>
        </w:rPr>
        <w:t>George’s</w:t>
      </w:r>
      <w:r w:rsidR="00A346B1">
        <w:rPr>
          <w:rFonts w:ascii="Arial" w:hAnsi="Arial" w:cs="Arial"/>
          <w:sz w:val="22"/>
          <w:szCs w:val="22"/>
        </w:rPr>
        <w:t>?</w:t>
      </w:r>
      <w:r w:rsidR="00A346B1" w:rsidRPr="002364F1">
        <w:rPr>
          <w:rFonts w:ascii="Arial" w:hAnsi="Arial" w:cs="Arial"/>
          <w:sz w:val="22"/>
          <w:szCs w:val="22"/>
        </w:rPr>
        <w:t>…</w:t>
      </w:r>
      <w:proofErr w:type="gramEnd"/>
      <w:r w:rsidR="00A346B1" w:rsidRPr="002364F1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73807919" w14:textId="77777777" w:rsidR="00A97642" w:rsidRPr="00A97642" w:rsidRDefault="00A97642" w:rsidP="00A97642">
      <w:pPr>
        <w:rPr>
          <w:rFonts w:cs="Tahoma"/>
          <w:b/>
          <w:i/>
          <w:sz w:val="22"/>
          <w:szCs w:val="22"/>
        </w:rPr>
      </w:pPr>
    </w:p>
    <w:p w14:paraId="7380791A" w14:textId="77777777" w:rsidR="00723C84" w:rsidRPr="00A97642" w:rsidRDefault="00723C84" w:rsidP="00723C84">
      <w:pPr>
        <w:tabs>
          <w:tab w:val="left" w:pos="1155"/>
        </w:tabs>
        <w:jc w:val="both"/>
        <w:rPr>
          <w:rFonts w:cs="Tahoma"/>
          <w:b/>
          <w:sz w:val="22"/>
          <w:szCs w:val="22"/>
        </w:rPr>
      </w:pPr>
      <w:r w:rsidRPr="00A97642">
        <w:rPr>
          <w:rFonts w:cs="Tahoma"/>
          <w:b/>
          <w:sz w:val="22"/>
          <w:szCs w:val="22"/>
        </w:rPr>
        <w:t xml:space="preserve">PLEASE ADVISE US </w:t>
      </w:r>
      <w:r w:rsidRPr="00A346B1">
        <w:rPr>
          <w:rFonts w:ascii="Arial" w:hAnsi="Arial" w:cs="Arial"/>
          <w:b/>
          <w:sz w:val="22"/>
          <w:szCs w:val="22"/>
        </w:rPr>
        <w:t>IMMEDIATELY</w:t>
      </w:r>
      <w:r w:rsidRPr="00A97642">
        <w:rPr>
          <w:rFonts w:cs="Tahoma"/>
          <w:b/>
          <w:sz w:val="22"/>
          <w:szCs w:val="22"/>
        </w:rPr>
        <w:t xml:space="preserve"> OF ANY CHANGES GIVEN ON THIS FORM </w:t>
      </w:r>
      <w:r w:rsidRPr="00A97642">
        <w:rPr>
          <w:rFonts w:cs="Tahoma"/>
          <w:b/>
          <w:sz w:val="22"/>
          <w:szCs w:val="22"/>
        </w:rPr>
        <w:tab/>
      </w:r>
      <w:r w:rsidRPr="00A97642">
        <w:rPr>
          <w:rFonts w:cs="Tahoma"/>
          <w:b/>
          <w:sz w:val="22"/>
          <w:szCs w:val="22"/>
        </w:rPr>
        <w:tab/>
      </w:r>
      <w:r w:rsidRPr="00A97642">
        <w:rPr>
          <w:rFonts w:cs="Tahoma"/>
          <w:b/>
          <w:sz w:val="22"/>
          <w:szCs w:val="22"/>
        </w:rPr>
        <w:tab/>
      </w:r>
      <w:r w:rsidRPr="00A97642">
        <w:rPr>
          <w:rFonts w:cs="Tahoma"/>
          <w:b/>
          <w:sz w:val="22"/>
          <w:szCs w:val="22"/>
        </w:rPr>
        <w:tab/>
      </w:r>
    </w:p>
    <w:p w14:paraId="7380791C" w14:textId="53EC7FA2" w:rsidR="00B22153" w:rsidRPr="00A346B1" w:rsidRDefault="0008661E" w:rsidP="001F601B">
      <w:pPr>
        <w:tabs>
          <w:tab w:val="left" w:pos="1155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4C2590">
        <w:rPr>
          <w:rFonts w:cs="Tahoma"/>
          <w:b/>
          <w:sz w:val="28"/>
          <w:szCs w:val="28"/>
        </w:rPr>
        <w:br w:type="page"/>
      </w:r>
      <w:r w:rsidR="00EC0DBB" w:rsidRPr="00A346B1">
        <w:rPr>
          <w:rFonts w:ascii="Arial" w:hAnsi="Arial" w:cs="Arial"/>
          <w:szCs w:val="20"/>
        </w:rPr>
        <w:lastRenderedPageBreak/>
        <w:t xml:space="preserve"> </w:t>
      </w:r>
      <w:r w:rsidR="00B22153" w:rsidRPr="00A346B1">
        <w:rPr>
          <w:rFonts w:ascii="Arial" w:hAnsi="Arial" w:cs="Arial"/>
          <w:sz w:val="28"/>
          <w:szCs w:val="28"/>
        </w:rPr>
        <w:t>CHILD’S EMERGENCY DETAILS</w:t>
      </w:r>
    </w:p>
    <w:p w14:paraId="7380791D" w14:textId="77777777" w:rsidR="001931D2" w:rsidRPr="00A346B1" w:rsidRDefault="001931D2" w:rsidP="001931D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22153" w:rsidRPr="00A346B1" w14:paraId="7380791F" w14:textId="77777777" w:rsidTr="001C2353">
        <w:trPr>
          <w:trHeight w:val="665"/>
          <w:jc w:val="center"/>
        </w:trPr>
        <w:tc>
          <w:tcPr>
            <w:tcW w:w="9889" w:type="dxa"/>
          </w:tcPr>
          <w:p w14:paraId="7380791E" w14:textId="77777777" w:rsidR="00B22153" w:rsidRPr="00A346B1" w:rsidRDefault="00B22153" w:rsidP="00B22153">
            <w:pPr>
              <w:tabs>
                <w:tab w:val="left" w:pos="5954"/>
              </w:tabs>
              <w:rPr>
                <w:rFonts w:ascii="Arial" w:hAnsi="Arial" w:cs="Arial"/>
                <w:sz w:val="24"/>
              </w:rPr>
            </w:pPr>
            <w:r w:rsidRPr="00A346B1">
              <w:rPr>
                <w:rFonts w:ascii="Arial" w:hAnsi="Arial" w:cs="Arial"/>
                <w:sz w:val="24"/>
              </w:rPr>
              <w:t xml:space="preserve">Child’s Name:                                                                           D.O.B    </w:t>
            </w:r>
          </w:p>
        </w:tc>
      </w:tr>
      <w:tr w:rsidR="00B22153" w:rsidRPr="00A346B1" w14:paraId="73807923" w14:textId="77777777" w:rsidTr="001C2353">
        <w:trPr>
          <w:trHeight w:val="876"/>
          <w:jc w:val="center"/>
        </w:trPr>
        <w:tc>
          <w:tcPr>
            <w:tcW w:w="9889" w:type="dxa"/>
          </w:tcPr>
          <w:p w14:paraId="73807920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  <w:r w:rsidRPr="00A346B1">
              <w:rPr>
                <w:rFonts w:ascii="Arial" w:hAnsi="Arial" w:cs="Arial"/>
                <w:sz w:val="24"/>
              </w:rPr>
              <w:t>Inoculations to date:</w:t>
            </w:r>
          </w:p>
          <w:p w14:paraId="73807921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  <w:p w14:paraId="73807922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  <w:r w:rsidRPr="00A346B1">
              <w:rPr>
                <w:rFonts w:ascii="Arial" w:hAnsi="Arial" w:cs="Arial"/>
                <w:sz w:val="24"/>
              </w:rPr>
              <w:t>Inoculations due:</w:t>
            </w:r>
          </w:p>
        </w:tc>
      </w:tr>
      <w:tr w:rsidR="00B22153" w:rsidRPr="00A346B1" w14:paraId="7380792D" w14:textId="77777777" w:rsidTr="001C2353">
        <w:trPr>
          <w:trHeight w:val="876"/>
          <w:jc w:val="center"/>
        </w:trPr>
        <w:tc>
          <w:tcPr>
            <w:tcW w:w="9889" w:type="dxa"/>
          </w:tcPr>
          <w:p w14:paraId="73807924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  <w:r w:rsidRPr="00A346B1">
              <w:rPr>
                <w:rFonts w:ascii="Arial" w:hAnsi="Arial" w:cs="Arial"/>
                <w:sz w:val="24"/>
              </w:rPr>
              <w:t>Dietary Requirements:</w:t>
            </w:r>
          </w:p>
          <w:p w14:paraId="73807925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  <w:p w14:paraId="73807926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  <w:p w14:paraId="73807927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  <w:p w14:paraId="73807928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  <w:p w14:paraId="73807929" w14:textId="77777777" w:rsidR="008E0722" w:rsidRPr="00A346B1" w:rsidRDefault="008E0722" w:rsidP="00B22153">
            <w:pPr>
              <w:rPr>
                <w:rFonts w:ascii="Arial" w:hAnsi="Arial" w:cs="Arial"/>
                <w:sz w:val="24"/>
              </w:rPr>
            </w:pPr>
          </w:p>
          <w:p w14:paraId="7380792A" w14:textId="77777777" w:rsidR="008E0722" w:rsidRPr="00A346B1" w:rsidRDefault="008E0722" w:rsidP="00B22153">
            <w:pPr>
              <w:rPr>
                <w:rFonts w:ascii="Arial" w:hAnsi="Arial" w:cs="Arial"/>
                <w:sz w:val="24"/>
              </w:rPr>
            </w:pPr>
          </w:p>
          <w:p w14:paraId="7380792B" w14:textId="77777777" w:rsidR="008E0722" w:rsidRPr="00A346B1" w:rsidRDefault="008E0722" w:rsidP="00B22153">
            <w:pPr>
              <w:rPr>
                <w:rFonts w:ascii="Arial" w:hAnsi="Arial" w:cs="Arial"/>
                <w:sz w:val="24"/>
              </w:rPr>
            </w:pPr>
          </w:p>
          <w:p w14:paraId="7380792C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</w:tc>
      </w:tr>
      <w:tr w:rsidR="00B22153" w:rsidRPr="00A346B1" w14:paraId="73807937" w14:textId="77777777" w:rsidTr="001C2353">
        <w:trPr>
          <w:trHeight w:val="846"/>
          <w:jc w:val="center"/>
        </w:trPr>
        <w:tc>
          <w:tcPr>
            <w:tcW w:w="9889" w:type="dxa"/>
          </w:tcPr>
          <w:p w14:paraId="7380792E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  <w:r w:rsidRPr="00A346B1">
              <w:rPr>
                <w:rFonts w:ascii="Arial" w:hAnsi="Arial" w:cs="Arial"/>
                <w:sz w:val="24"/>
              </w:rPr>
              <w:t>Medical Information/Problems: (allergies, current medication etc)</w:t>
            </w:r>
          </w:p>
          <w:p w14:paraId="7380792F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  <w:p w14:paraId="73807930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  <w:p w14:paraId="73807931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  <w:p w14:paraId="73807932" w14:textId="77777777" w:rsidR="008E0722" w:rsidRPr="00A346B1" w:rsidRDefault="008E0722" w:rsidP="00B22153">
            <w:pPr>
              <w:rPr>
                <w:rFonts w:ascii="Arial" w:hAnsi="Arial" w:cs="Arial"/>
                <w:sz w:val="24"/>
              </w:rPr>
            </w:pPr>
          </w:p>
          <w:p w14:paraId="73807933" w14:textId="77777777" w:rsidR="008E0722" w:rsidRPr="00A346B1" w:rsidRDefault="008E0722" w:rsidP="00B22153">
            <w:pPr>
              <w:rPr>
                <w:rFonts w:ascii="Arial" w:hAnsi="Arial" w:cs="Arial"/>
                <w:sz w:val="24"/>
              </w:rPr>
            </w:pPr>
          </w:p>
          <w:p w14:paraId="73807934" w14:textId="77777777" w:rsidR="008E0722" w:rsidRPr="00A346B1" w:rsidRDefault="008E0722" w:rsidP="00B22153">
            <w:pPr>
              <w:rPr>
                <w:rFonts w:ascii="Arial" w:hAnsi="Arial" w:cs="Arial"/>
                <w:sz w:val="24"/>
              </w:rPr>
            </w:pPr>
          </w:p>
          <w:p w14:paraId="73807935" w14:textId="77777777" w:rsidR="008E0722" w:rsidRPr="00A346B1" w:rsidRDefault="008E0722" w:rsidP="00B22153">
            <w:pPr>
              <w:rPr>
                <w:rFonts w:ascii="Arial" w:hAnsi="Arial" w:cs="Arial"/>
                <w:sz w:val="24"/>
              </w:rPr>
            </w:pPr>
          </w:p>
          <w:p w14:paraId="73807936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</w:p>
        </w:tc>
      </w:tr>
      <w:tr w:rsidR="00B22153" w:rsidRPr="00A346B1" w14:paraId="7380793E" w14:textId="77777777" w:rsidTr="001C2353">
        <w:trPr>
          <w:trHeight w:val="844"/>
          <w:jc w:val="center"/>
        </w:trPr>
        <w:tc>
          <w:tcPr>
            <w:tcW w:w="9889" w:type="dxa"/>
          </w:tcPr>
          <w:p w14:paraId="73807938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  <w:r w:rsidRPr="00A346B1">
              <w:rPr>
                <w:rFonts w:ascii="Arial" w:hAnsi="Arial" w:cs="Arial"/>
                <w:sz w:val="24"/>
              </w:rPr>
              <w:t>Child’s Doctor:</w:t>
            </w:r>
          </w:p>
          <w:p w14:paraId="73807939" w14:textId="77777777" w:rsidR="008E0722" w:rsidRPr="00A346B1" w:rsidRDefault="008E0722" w:rsidP="00B22153">
            <w:pPr>
              <w:rPr>
                <w:rFonts w:ascii="Arial" w:hAnsi="Arial" w:cs="Arial"/>
                <w:sz w:val="24"/>
              </w:rPr>
            </w:pPr>
          </w:p>
          <w:p w14:paraId="7380793A" w14:textId="77777777" w:rsidR="008E0722" w:rsidRPr="00A346B1" w:rsidRDefault="00B22153" w:rsidP="00B22153">
            <w:pPr>
              <w:rPr>
                <w:rFonts w:ascii="Arial" w:hAnsi="Arial" w:cs="Arial"/>
                <w:sz w:val="24"/>
              </w:rPr>
            </w:pPr>
            <w:r w:rsidRPr="00A346B1">
              <w:rPr>
                <w:rFonts w:ascii="Arial" w:hAnsi="Arial" w:cs="Arial"/>
                <w:sz w:val="24"/>
              </w:rPr>
              <w:t xml:space="preserve">Name:      </w:t>
            </w:r>
          </w:p>
          <w:p w14:paraId="7380793B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  <w:r w:rsidRPr="00A346B1">
              <w:rPr>
                <w:rFonts w:ascii="Arial" w:hAnsi="Arial" w:cs="Arial"/>
                <w:sz w:val="24"/>
              </w:rPr>
              <w:t xml:space="preserve">                                                     </w:t>
            </w:r>
          </w:p>
          <w:p w14:paraId="7380793C" w14:textId="77777777" w:rsidR="00B22153" w:rsidRPr="00A346B1" w:rsidRDefault="00B22153" w:rsidP="00B22153">
            <w:pPr>
              <w:rPr>
                <w:rFonts w:ascii="Arial" w:hAnsi="Arial" w:cs="Arial"/>
                <w:sz w:val="24"/>
              </w:rPr>
            </w:pPr>
            <w:r w:rsidRPr="00A346B1">
              <w:rPr>
                <w:rFonts w:ascii="Arial" w:hAnsi="Arial" w:cs="Arial"/>
                <w:sz w:val="24"/>
              </w:rPr>
              <w:t>Telephone Number:</w:t>
            </w:r>
          </w:p>
          <w:p w14:paraId="7380793D" w14:textId="77777777" w:rsidR="008E0722" w:rsidRPr="00A346B1" w:rsidRDefault="008E0722" w:rsidP="00B22153">
            <w:pPr>
              <w:rPr>
                <w:rFonts w:ascii="Arial" w:hAnsi="Arial" w:cs="Arial"/>
                <w:sz w:val="24"/>
              </w:rPr>
            </w:pPr>
          </w:p>
        </w:tc>
      </w:tr>
    </w:tbl>
    <w:p w14:paraId="7380793F" w14:textId="77777777" w:rsidR="001C2353" w:rsidRPr="001931D2" w:rsidRDefault="001C2353" w:rsidP="00B22153">
      <w:pPr>
        <w:rPr>
          <w:rFonts w:cs="Tahoma"/>
          <w:sz w:val="16"/>
        </w:rPr>
      </w:pPr>
    </w:p>
    <w:p w14:paraId="73807940" w14:textId="77777777" w:rsidR="001C2353" w:rsidRPr="001931D2" w:rsidRDefault="001C2353" w:rsidP="00B22153">
      <w:pPr>
        <w:rPr>
          <w:rFonts w:cs="Tahoma"/>
          <w:sz w:val="16"/>
        </w:rPr>
      </w:pPr>
    </w:p>
    <w:p w14:paraId="73807941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2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3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4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5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6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7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8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9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A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B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C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D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E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4F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50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51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52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53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54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55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56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57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58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38809E5D" w14:textId="77777777" w:rsidR="001F601B" w:rsidRDefault="001F601B" w:rsidP="00A97642">
      <w:pPr>
        <w:spacing w:before="100" w:beforeAutospacing="1" w:after="100" w:afterAutospacing="1"/>
        <w:rPr>
          <w:rFonts w:ascii="Times New Roman" w:hAnsi="Times New Roman"/>
          <w:sz w:val="24"/>
          <w:lang w:eastAsia="en-GB"/>
        </w:rPr>
      </w:pPr>
    </w:p>
    <w:p w14:paraId="73807959" w14:textId="32E93AC6" w:rsidR="00A97642" w:rsidRPr="00A346B1" w:rsidRDefault="00A97642" w:rsidP="00A97642">
      <w:pPr>
        <w:spacing w:before="100" w:beforeAutospacing="1" w:after="100" w:afterAutospacing="1"/>
        <w:rPr>
          <w:rFonts w:ascii="Arial" w:hAnsi="Arial" w:cs="Arial"/>
          <w:sz w:val="24"/>
          <w:lang w:eastAsia="en-GB"/>
        </w:rPr>
      </w:pPr>
      <w:r w:rsidRPr="00A346B1">
        <w:rPr>
          <w:rFonts w:ascii="Arial" w:hAnsi="Arial" w:cs="Arial"/>
          <w:sz w:val="24"/>
          <w:lang w:eastAsia="en-GB"/>
        </w:rPr>
        <w:lastRenderedPageBreak/>
        <w:t xml:space="preserve">PARENT/GUARDIAN DETAILS </w:t>
      </w:r>
    </w:p>
    <w:p w14:paraId="7380795A" w14:textId="77777777" w:rsidR="0094223E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Parent 1</w:t>
      </w:r>
    </w:p>
    <w:p w14:paraId="7380795B" w14:textId="652787B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 Title……</w:t>
      </w:r>
      <w:proofErr w:type="gramStart"/>
      <w:r w:rsidRPr="00F53C1A">
        <w:rPr>
          <w:rFonts w:ascii="Arial" w:hAnsi="Arial" w:cs="Arial"/>
          <w:sz w:val="22"/>
          <w:szCs w:val="22"/>
          <w:lang w:eastAsia="en-GB"/>
        </w:rPr>
        <w:t>…..</w:t>
      </w:r>
      <w:proofErr w:type="gramEnd"/>
      <w:r w:rsidRPr="00F53C1A">
        <w:rPr>
          <w:rFonts w:ascii="Arial" w:hAnsi="Arial" w:cs="Arial"/>
          <w:sz w:val="22"/>
          <w:szCs w:val="22"/>
          <w:lang w:eastAsia="en-GB"/>
        </w:rPr>
        <w:t>Name……………………………………Surname…………………………………………</w:t>
      </w:r>
    </w:p>
    <w:p w14:paraId="7380795C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Mobile Number……………</w:t>
      </w:r>
      <w:proofErr w:type="gramStart"/>
      <w:r w:rsidRPr="00F53C1A">
        <w:rPr>
          <w:rFonts w:ascii="Arial" w:hAnsi="Arial" w:cs="Arial"/>
          <w:sz w:val="22"/>
          <w:szCs w:val="22"/>
          <w:lang w:eastAsia="en-GB"/>
        </w:rPr>
        <w:t>…..</w:t>
      </w:r>
      <w:proofErr w:type="gramEnd"/>
      <w:r w:rsidRPr="00F53C1A">
        <w:rPr>
          <w:rFonts w:ascii="Arial" w:hAnsi="Arial" w:cs="Arial"/>
          <w:sz w:val="22"/>
          <w:szCs w:val="22"/>
          <w:lang w:eastAsia="en-GB"/>
        </w:rPr>
        <w:t>………………………………………</w:t>
      </w:r>
    </w:p>
    <w:p w14:paraId="7380795D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Home Telephone Number……………………………………………. </w:t>
      </w:r>
    </w:p>
    <w:p w14:paraId="7380795E" w14:textId="77777777" w:rsidR="00A97642" w:rsidRPr="00F53C1A" w:rsidRDefault="00A97642" w:rsidP="00A9764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Email Address…………………………………………………………</w:t>
      </w:r>
    </w:p>
    <w:p w14:paraId="7380795F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Home Address (if different from child’s)</w:t>
      </w:r>
    </w:p>
    <w:p w14:paraId="73807960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……………………………………………………………………………………………………………… </w:t>
      </w:r>
    </w:p>
    <w:p w14:paraId="73807961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Employer Name and Address </w:t>
      </w:r>
    </w:p>
    <w:p w14:paraId="73807962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……………………………………………………………………………………………………………… </w:t>
      </w:r>
    </w:p>
    <w:p w14:paraId="73807963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Daytime Phone Number…………………………………………………………</w:t>
      </w:r>
    </w:p>
    <w:p w14:paraId="73807964" w14:textId="77777777" w:rsidR="0094223E" w:rsidRPr="00F53C1A" w:rsidRDefault="0094223E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</w:p>
    <w:p w14:paraId="73807965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Parent 2 </w:t>
      </w:r>
    </w:p>
    <w:p w14:paraId="73807966" w14:textId="388E7729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Title……</w:t>
      </w:r>
      <w:proofErr w:type="gramStart"/>
      <w:r w:rsidRPr="00F53C1A">
        <w:rPr>
          <w:rFonts w:ascii="Arial" w:hAnsi="Arial" w:cs="Arial"/>
          <w:sz w:val="22"/>
          <w:szCs w:val="22"/>
          <w:lang w:eastAsia="en-GB"/>
        </w:rPr>
        <w:t>…..</w:t>
      </w:r>
      <w:proofErr w:type="gramEnd"/>
      <w:r w:rsidRPr="00F53C1A">
        <w:rPr>
          <w:rFonts w:ascii="Arial" w:hAnsi="Arial" w:cs="Arial"/>
          <w:sz w:val="22"/>
          <w:szCs w:val="22"/>
          <w:lang w:eastAsia="en-GB"/>
        </w:rPr>
        <w:t>Name……………………………………Surname…………………………………………</w:t>
      </w:r>
    </w:p>
    <w:p w14:paraId="73807967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Mobile Number……………</w:t>
      </w:r>
      <w:proofErr w:type="gramStart"/>
      <w:r w:rsidRPr="00F53C1A">
        <w:rPr>
          <w:rFonts w:ascii="Arial" w:hAnsi="Arial" w:cs="Arial"/>
          <w:sz w:val="22"/>
          <w:szCs w:val="22"/>
          <w:lang w:eastAsia="en-GB"/>
        </w:rPr>
        <w:t>…..</w:t>
      </w:r>
      <w:proofErr w:type="gramEnd"/>
      <w:r w:rsidRPr="00F53C1A">
        <w:rPr>
          <w:rFonts w:ascii="Arial" w:hAnsi="Arial" w:cs="Arial"/>
          <w:sz w:val="22"/>
          <w:szCs w:val="22"/>
          <w:lang w:eastAsia="en-GB"/>
        </w:rPr>
        <w:t>………………………………………</w:t>
      </w:r>
    </w:p>
    <w:p w14:paraId="73807968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Home Telephone Number……………………………………………. </w:t>
      </w:r>
    </w:p>
    <w:p w14:paraId="73807969" w14:textId="77777777" w:rsidR="00A97642" w:rsidRPr="00F53C1A" w:rsidRDefault="00A97642" w:rsidP="00A9764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Email Address…………………………………………………………</w:t>
      </w:r>
    </w:p>
    <w:p w14:paraId="7380796A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Home Address (if different from child’s)</w:t>
      </w:r>
    </w:p>
    <w:p w14:paraId="7380796B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……………………………………………………………………………………………………………… </w:t>
      </w:r>
    </w:p>
    <w:p w14:paraId="7380796C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Employer Name and Address </w:t>
      </w:r>
    </w:p>
    <w:p w14:paraId="7380796D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……………………………………………………………………………………………………………… </w:t>
      </w:r>
    </w:p>
    <w:p w14:paraId="7380796E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>Daytime Phone Number…………………………………………………………</w:t>
      </w:r>
    </w:p>
    <w:p w14:paraId="73807970" w14:textId="77777777" w:rsidR="00A97642" w:rsidRPr="00F53C1A" w:rsidRDefault="00A97642" w:rsidP="00A9764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F53C1A">
        <w:rPr>
          <w:rFonts w:ascii="Arial" w:hAnsi="Arial" w:cs="Arial"/>
          <w:sz w:val="22"/>
          <w:szCs w:val="22"/>
          <w:lang w:eastAsia="en-GB"/>
        </w:rPr>
        <w:t xml:space="preserve">Name of Person/s with Legal Parental Responsibility……………………………………………………… </w:t>
      </w:r>
    </w:p>
    <w:p w14:paraId="73807971" w14:textId="77777777" w:rsidR="00A97642" w:rsidRPr="00F53C1A" w:rsidRDefault="00A97642" w:rsidP="00A97642">
      <w:pPr>
        <w:rPr>
          <w:rFonts w:ascii="Arial" w:hAnsi="Arial" w:cs="Arial"/>
          <w:sz w:val="22"/>
          <w:szCs w:val="22"/>
        </w:rPr>
      </w:pPr>
    </w:p>
    <w:p w14:paraId="73807972" w14:textId="77777777" w:rsidR="00A97642" w:rsidRPr="00F53C1A" w:rsidRDefault="00B617EE" w:rsidP="00A97642">
      <w:pPr>
        <w:ind w:left="360"/>
        <w:rPr>
          <w:rFonts w:ascii="Arial" w:hAnsi="Arial" w:cs="Arial"/>
          <w:sz w:val="22"/>
          <w:szCs w:val="22"/>
        </w:rPr>
      </w:pPr>
      <w:r w:rsidRPr="00F53C1A">
        <w:rPr>
          <w:rFonts w:ascii="Arial" w:hAnsi="Arial" w:cs="Arial"/>
          <w:sz w:val="22"/>
          <w:szCs w:val="22"/>
        </w:rPr>
        <w:t>Parent</w:t>
      </w:r>
      <w:r w:rsidR="00A97642" w:rsidRPr="00F53C1A">
        <w:rPr>
          <w:rFonts w:ascii="Arial" w:hAnsi="Arial" w:cs="Arial"/>
          <w:sz w:val="22"/>
          <w:szCs w:val="22"/>
        </w:rPr>
        <w:t xml:space="preserve">/Guardian </w:t>
      </w:r>
    </w:p>
    <w:p w14:paraId="73807973" w14:textId="77777777" w:rsidR="00A97642" w:rsidRPr="00F53C1A" w:rsidRDefault="00A97642" w:rsidP="00A97642">
      <w:pPr>
        <w:ind w:left="360"/>
        <w:rPr>
          <w:rFonts w:ascii="Arial" w:hAnsi="Arial" w:cs="Arial"/>
          <w:sz w:val="22"/>
          <w:szCs w:val="22"/>
        </w:rPr>
      </w:pPr>
    </w:p>
    <w:p w14:paraId="73807975" w14:textId="6C440C1B" w:rsidR="00A97642" w:rsidRPr="00A346B1" w:rsidRDefault="00A97642" w:rsidP="00A97642">
      <w:pPr>
        <w:ind w:left="360"/>
        <w:rPr>
          <w:rFonts w:ascii="Arial" w:hAnsi="Arial" w:cs="Arial"/>
          <w:szCs w:val="20"/>
        </w:rPr>
      </w:pPr>
      <w:r w:rsidRPr="00F53C1A">
        <w:rPr>
          <w:rFonts w:ascii="Arial" w:hAnsi="Arial" w:cs="Arial"/>
          <w:sz w:val="22"/>
          <w:szCs w:val="22"/>
        </w:rPr>
        <w:t>Signature………………………………………………………………</w:t>
      </w:r>
      <w:proofErr w:type="gramStart"/>
      <w:r w:rsidRPr="00F53C1A">
        <w:rPr>
          <w:rFonts w:ascii="Arial" w:hAnsi="Arial" w:cs="Arial"/>
          <w:sz w:val="22"/>
          <w:szCs w:val="22"/>
        </w:rPr>
        <w:t>…..</w:t>
      </w:r>
      <w:proofErr w:type="gramEnd"/>
      <w:r w:rsidRPr="00F53C1A">
        <w:rPr>
          <w:rFonts w:ascii="Arial" w:hAnsi="Arial" w:cs="Arial"/>
          <w:sz w:val="22"/>
          <w:szCs w:val="22"/>
        </w:rPr>
        <w:t>………Date………………………</w:t>
      </w:r>
    </w:p>
    <w:p w14:paraId="73807976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77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78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79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7A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7B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7C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7380797D" w14:textId="77777777" w:rsidR="00B617EE" w:rsidRDefault="00B617EE" w:rsidP="00B617EE">
      <w:pPr>
        <w:jc w:val="both"/>
        <w:rPr>
          <w:rFonts w:cs="Tahoma"/>
          <w:szCs w:val="20"/>
        </w:rPr>
      </w:pPr>
    </w:p>
    <w:p w14:paraId="7380797E" w14:textId="77777777" w:rsidR="00B617EE" w:rsidRDefault="00B617EE" w:rsidP="00B617EE">
      <w:pPr>
        <w:jc w:val="both"/>
        <w:rPr>
          <w:rFonts w:cs="Tahoma"/>
          <w:szCs w:val="20"/>
        </w:rPr>
      </w:pPr>
    </w:p>
    <w:p w14:paraId="73807980" w14:textId="02D070AF" w:rsidR="00A97642" w:rsidRDefault="00A97642" w:rsidP="00A97642">
      <w:pPr>
        <w:pStyle w:val="Heading1"/>
        <w:jc w:val="left"/>
        <w:rPr>
          <w:rFonts w:ascii="Arial" w:hAnsi="Arial" w:cs="Arial"/>
          <w:i w:val="0"/>
          <w:color w:val="auto"/>
          <w:sz w:val="28"/>
          <w:szCs w:val="28"/>
        </w:rPr>
      </w:pPr>
      <w:r w:rsidRPr="00F53C1A">
        <w:rPr>
          <w:rFonts w:ascii="Arial" w:hAnsi="Arial" w:cs="Arial"/>
          <w:i w:val="0"/>
          <w:color w:val="auto"/>
          <w:sz w:val="28"/>
          <w:szCs w:val="28"/>
        </w:rPr>
        <w:lastRenderedPageBreak/>
        <w:t xml:space="preserve"> IN EVENT OF AN EMERGENCY PLEASE CONTACT:</w:t>
      </w:r>
    </w:p>
    <w:p w14:paraId="15C2C69F" w14:textId="77777777" w:rsidR="00B47CCA" w:rsidRPr="00B47CCA" w:rsidRDefault="00B47CCA" w:rsidP="00B47CCA"/>
    <w:tbl>
      <w:tblPr>
        <w:tblW w:w="10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180"/>
        <w:gridCol w:w="2439"/>
        <w:gridCol w:w="1707"/>
        <w:gridCol w:w="1471"/>
        <w:gridCol w:w="1337"/>
      </w:tblGrid>
      <w:tr w:rsidR="00A97642" w:rsidRPr="00F53C1A" w14:paraId="73807988" w14:textId="77777777" w:rsidTr="008628D0">
        <w:trPr>
          <w:trHeight w:val="11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81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982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983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Relationship to child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984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Telephone number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985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Password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986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 xml:space="preserve">Authorised to pick up child </w:t>
            </w:r>
          </w:p>
          <w:p w14:paraId="73807987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Yes/No</w:t>
            </w:r>
          </w:p>
        </w:tc>
      </w:tr>
      <w:tr w:rsidR="00A97642" w:rsidRPr="00F53C1A" w14:paraId="73807990" w14:textId="77777777" w:rsidTr="007E243A">
        <w:trPr>
          <w:trHeight w:val="100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989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Contact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8A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  <w:p w14:paraId="7380798B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8C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8D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8E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8F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</w:tr>
      <w:tr w:rsidR="00A97642" w:rsidRPr="00F53C1A" w14:paraId="73807998" w14:textId="77777777" w:rsidTr="007E243A">
        <w:trPr>
          <w:trHeight w:val="100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991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8628D0">
              <w:rPr>
                <w:rFonts w:ascii="Arial" w:hAnsi="Arial" w:cs="Arial"/>
                <w:sz w:val="22"/>
                <w:szCs w:val="22"/>
              </w:rPr>
              <w:t>Contact</w:t>
            </w:r>
            <w:r w:rsidRPr="00F53C1A">
              <w:rPr>
                <w:rFonts w:ascii="Arial" w:hAnsi="Arial" w:cs="Arial"/>
                <w:szCs w:val="20"/>
              </w:rPr>
              <w:t xml:space="preserve"> 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2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  <w:p w14:paraId="73807993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4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5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6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7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</w:tr>
      <w:tr w:rsidR="00A97642" w:rsidRPr="00F53C1A" w14:paraId="738079A0" w14:textId="77777777" w:rsidTr="007E243A">
        <w:trPr>
          <w:trHeight w:val="100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999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Contact 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A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  <w:p w14:paraId="7380799B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C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D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E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9F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</w:tr>
      <w:tr w:rsidR="00A97642" w:rsidRPr="00F53C1A" w14:paraId="738079A8" w14:textId="77777777" w:rsidTr="007E243A">
        <w:trPr>
          <w:trHeight w:val="9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1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Contact 4</w:t>
            </w:r>
          </w:p>
          <w:p w14:paraId="738079A2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3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4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5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6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7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</w:tr>
      <w:tr w:rsidR="00A97642" w:rsidRPr="00F53C1A" w14:paraId="738079B0" w14:textId="77777777" w:rsidTr="007E243A">
        <w:trPr>
          <w:trHeight w:val="100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9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Contact 5</w:t>
            </w:r>
          </w:p>
          <w:p w14:paraId="738079AA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B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C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D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E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AF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</w:tr>
      <w:tr w:rsidR="00A97642" w:rsidRPr="00F53C1A" w14:paraId="738079B8" w14:textId="77777777" w:rsidTr="007E243A">
        <w:trPr>
          <w:trHeight w:val="100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B1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  <w:r w:rsidRPr="00F53C1A">
              <w:rPr>
                <w:rFonts w:ascii="Arial" w:hAnsi="Arial" w:cs="Arial"/>
                <w:szCs w:val="20"/>
              </w:rPr>
              <w:t>Contact 6</w:t>
            </w:r>
          </w:p>
          <w:p w14:paraId="738079B2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B3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B4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B5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B6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9B7" w14:textId="77777777" w:rsidR="00A97642" w:rsidRPr="00F53C1A" w:rsidRDefault="00A97642" w:rsidP="00335A4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38079B9" w14:textId="77777777" w:rsidR="00A97642" w:rsidRPr="00F53C1A" w:rsidRDefault="00A97642" w:rsidP="00CC2D0F">
      <w:pPr>
        <w:ind w:left="360"/>
        <w:jc w:val="both"/>
        <w:rPr>
          <w:rFonts w:ascii="Arial" w:hAnsi="Arial" w:cs="Arial"/>
          <w:szCs w:val="20"/>
        </w:rPr>
      </w:pPr>
    </w:p>
    <w:p w14:paraId="738079BA" w14:textId="77777777" w:rsidR="00A97642" w:rsidRDefault="00A97642" w:rsidP="00CC2D0F">
      <w:pPr>
        <w:ind w:left="360"/>
        <w:jc w:val="both"/>
        <w:rPr>
          <w:rFonts w:cs="Tahoma"/>
          <w:szCs w:val="20"/>
        </w:rPr>
      </w:pPr>
    </w:p>
    <w:p w14:paraId="1EA7D338" w14:textId="533E6836" w:rsidR="2C547A06" w:rsidRDefault="2C547A06" w:rsidP="2C547A06">
      <w:pPr>
        <w:jc w:val="both"/>
      </w:pPr>
      <w:r w:rsidRPr="2C547A06">
        <w:rPr>
          <w:rFonts w:ascii="Arial" w:eastAsia="Arial" w:hAnsi="Arial" w:cs="Arial"/>
          <w:sz w:val="24"/>
        </w:rPr>
        <w:t xml:space="preserve">I hereby confirm that the </w:t>
      </w:r>
      <w:proofErr w:type="gramStart"/>
      <w:r w:rsidRPr="2C547A06">
        <w:rPr>
          <w:rFonts w:ascii="Arial" w:eastAsia="Arial" w:hAnsi="Arial" w:cs="Arial"/>
          <w:sz w:val="24"/>
        </w:rPr>
        <w:t>above named</w:t>
      </w:r>
      <w:proofErr w:type="gramEnd"/>
      <w:r w:rsidRPr="2C547A06">
        <w:rPr>
          <w:rFonts w:ascii="Arial" w:eastAsia="Arial" w:hAnsi="Arial" w:cs="Arial"/>
          <w:sz w:val="24"/>
        </w:rPr>
        <w:t xml:space="preserve"> Emergency Contacts have agreed to act as an emergency contact for my child in case of emergencies.    </w:t>
      </w:r>
      <w:r w:rsidRPr="2C547A06">
        <w:rPr>
          <w:rFonts w:eastAsia="Tahoma" w:cs="Tahoma"/>
          <w:sz w:val="24"/>
        </w:rPr>
        <w:t>⃣</w:t>
      </w:r>
      <w:r w:rsidRPr="2C547A06">
        <w:rPr>
          <w:rFonts w:eastAsia="Tahoma" w:cs="Tahoma"/>
          <w:b/>
          <w:bCs/>
          <w:sz w:val="24"/>
        </w:rPr>
        <w:t>⃣</w:t>
      </w:r>
    </w:p>
    <w:p w14:paraId="7E15D28B" w14:textId="4BDD7FCD" w:rsidR="2C547A06" w:rsidRDefault="2C547A06" w:rsidP="2C547A06">
      <w:pPr>
        <w:jc w:val="both"/>
      </w:pPr>
      <w:r w:rsidRPr="2C547A06">
        <w:rPr>
          <w:rFonts w:ascii="Arial" w:eastAsia="Arial" w:hAnsi="Arial" w:cs="Arial"/>
          <w:b/>
          <w:bCs/>
          <w:sz w:val="24"/>
        </w:rPr>
        <w:t xml:space="preserve"> </w:t>
      </w:r>
    </w:p>
    <w:p w14:paraId="379C60F3" w14:textId="5CC95394" w:rsidR="2C547A06" w:rsidRDefault="2C547A06" w:rsidP="2C547A06">
      <w:pPr>
        <w:jc w:val="both"/>
      </w:pPr>
      <w:r w:rsidRPr="2C547A06">
        <w:rPr>
          <w:rFonts w:ascii="Arial" w:eastAsia="Arial" w:hAnsi="Arial" w:cs="Arial"/>
          <w:sz w:val="24"/>
        </w:rPr>
        <w:t xml:space="preserve">I hereby confirm that the </w:t>
      </w:r>
      <w:proofErr w:type="gramStart"/>
      <w:r w:rsidRPr="2C547A06">
        <w:rPr>
          <w:rFonts w:ascii="Arial" w:eastAsia="Arial" w:hAnsi="Arial" w:cs="Arial"/>
          <w:sz w:val="24"/>
        </w:rPr>
        <w:t>above named</w:t>
      </w:r>
      <w:proofErr w:type="gramEnd"/>
      <w:r w:rsidRPr="2C547A06">
        <w:rPr>
          <w:rFonts w:ascii="Arial" w:eastAsia="Arial" w:hAnsi="Arial" w:cs="Arial"/>
          <w:sz w:val="24"/>
        </w:rPr>
        <w:t xml:space="preserve"> Emergency Contacts have been informed of our Privacy Policy. The policy could be subject to change and any updates will be on our web </w:t>
      </w:r>
      <w:proofErr w:type="gramStart"/>
      <w:r w:rsidRPr="2C547A06">
        <w:rPr>
          <w:rFonts w:ascii="Arial" w:eastAsia="Arial" w:hAnsi="Arial" w:cs="Arial"/>
          <w:sz w:val="24"/>
        </w:rPr>
        <w:t>site .</w:t>
      </w:r>
      <w:proofErr w:type="gramEnd"/>
      <w:r w:rsidRPr="2C547A06">
        <w:rPr>
          <w:rFonts w:ascii="Arial" w:eastAsia="Arial" w:hAnsi="Arial" w:cs="Arial"/>
          <w:sz w:val="24"/>
        </w:rPr>
        <w:t xml:space="preserve">      </w:t>
      </w:r>
      <w:r w:rsidRPr="2C547A06">
        <w:rPr>
          <w:rFonts w:eastAsia="Tahoma" w:cs="Tahoma"/>
          <w:sz w:val="24"/>
        </w:rPr>
        <w:t>⃣</w:t>
      </w:r>
    </w:p>
    <w:p w14:paraId="70A39432" w14:textId="48E0D1E3" w:rsidR="2C547A06" w:rsidRDefault="2C547A06" w:rsidP="2C547A06">
      <w:pPr>
        <w:jc w:val="both"/>
      </w:pPr>
      <w:r w:rsidRPr="2C547A06">
        <w:rPr>
          <w:rFonts w:eastAsia="Tahoma" w:cs="Tahoma"/>
          <w:b/>
          <w:bCs/>
          <w:sz w:val="28"/>
          <w:szCs w:val="28"/>
        </w:rPr>
        <w:t xml:space="preserve"> </w:t>
      </w:r>
    </w:p>
    <w:p w14:paraId="0949D35F" w14:textId="09CF4718" w:rsidR="2C547A06" w:rsidRDefault="2C547A06" w:rsidP="2C547A06">
      <w:pPr>
        <w:jc w:val="both"/>
      </w:pPr>
      <w:r w:rsidRPr="2C547A06">
        <w:rPr>
          <w:rFonts w:eastAsia="Tahoma" w:cs="Tahoma"/>
          <w:sz w:val="24"/>
        </w:rPr>
        <w:t>Signature…………………………………………………….</w:t>
      </w:r>
    </w:p>
    <w:p w14:paraId="6A32C471" w14:textId="787CCF15" w:rsidR="2C547A06" w:rsidRDefault="2C547A06" w:rsidP="2C547A06">
      <w:pPr>
        <w:ind w:left="360"/>
        <w:jc w:val="both"/>
        <w:rPr>
          <w:rFonts w:cs="Tahoma"/>
        </w:rPr>
      </w:pPr>
    </w:p>
    <w:p w14:paraId="738079BC" w14:textId="77777777" w:rsidR="00DB7673" w:rsidRDefault="00DB7673" w:rsidP="00CC2D0F">
      <w:pPr>
        <w:ind w:left="360"/>
        <w:jc w:val="both"/>
        <w:rPr>
          <w:rFonts w:cs="Tahoma"/>
          <w:szCs w:val="20"/>
        </w:rPr>
      </w:pPr>
    </w:p>
    <w:p w14:paraId="738079BD" w14:textId="77777777" w:rsidR="00DB7673" w:rsidRDefault="00DB7673" w:rsidP="00CC2D0F">
      <w:pPr>
        <w:ind w:left="360"/>
        <w:jc w:val="both"/>
        <w:rPr>
          <w:rFonts w:cs="Tahoma"/>
          <w:szCs w:val="20"/>
        </w:rPr>
      </w:pPr>
    </w:p>
    <w:p w14:paraId="738079BE" w14:textId="7397434B" w:rsidR="00DB7673" w:rsidRDefault="2C547A06" w:rsidP="2C547A06">
      <w:pPr>
        <w:jc w:val="both"/>
        <w:rPr>
          <w:rFonts w:cs="Tahoma"/>
        </w:rPr>
      </w:pPr>
      <w:r w:rsidRPr="2C547A06">
        <w:rPr>
          <w:rFonts w:cs="Tahoma"/>
        </w:rPr>
        <w:t xml:space="preserve">Our Privacy Policy can be </w:t>
      </w:r>
      <w:r w:rsidRPr="2C547A06">
        <w:rPr>
          <w:rFonts w:ascii="Arial" w:hAnsi="Arial" w:cs="Arial"/>
        </w:rPr>
        <w:t>found</w:t>
      </w:r>
      <w:r w:rsidRPr="2C547A06">
        <w:rPr>
          <w:rFonts w:cs="Tahoma"/>
        </w:rPr>
        <w:t xml:space="preserve"> on our website </w:t>
      </w:r>
      <w:hyperlink r:id="rId12">
        <w:r w:rsidRPr="2C547A06">
          <w:rPr>
            <w:rStyle w:val="Hyperlink"/>
            <w:rFonts w:cs="Tahoma"/>
          </w:rPr>
          <w:t>www.stgeorgeschildcare.co.uk</w:t>
        </w:r>
      </w:hyperlink>
      <w:r w:rsidRPr="2C547A06">
        <w:rPr>
          <w:rFonts w:cs="Tahoma"/>
        </w:rPr>
        <w:t xml:space="preserve"> or ask for a copy at reception. </w:t>
      </w:r>
    </w:p>
    <w:sectPr w:rsidR="00DB7673" w:rsidSect="0029541D">
      <w:pgSz w:w="11906" w:h="16838"/>
      <w:pgMar w:top="902" w:right="851" w:bottom="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519A" w14:textId="77777777" w:rsidR="00585C25" w:rsidRDefault="00585C25">
      <w:r>
        <w:separator/>
      </w:r>
    </w:p>
  </w:endnote>
  <w:endnote w:type="continuationSeparator" w:id="0">
    <w:p w14:paraId="3DEC3F33" w14:textId="77777777" w:rsidR="00585C25" w:rsidRDefault="0058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04D5" w14:textId="77777777" w:rsidR="00585C25" w:rsidRDefault="00585C25">
      <w:r>
        <w:separator/>
      </w:r>
    </w:p>
  </w:footnote>
  <w:footnote w:type="continuationSeparator" w:id="0">
    <w:p w14:paraId="0A2205FA" w14:textId="77777777" w:rsidR="00585C25" w:rsidRDefault="0058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144"/>
    <w:multiLevelType w:val="hybridMultilevel"/>
    <w:tmpl w:val="098A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B99"/>
    <w:multiLevelType w:val="hybridMultilevel"/>
    <w:tmpl w:val="BE96F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5034"/>
    <w:multiLevelType w:val="hybridMultilevel"/>
    <w:tmpl w:val="65B088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3000CB"/>
    <w:multiLevelType w:val="hybridMultilevel"/>
    <w:tmpl w:val="7E56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72755"/>
    <w:multiLevelType w:val="hybridMultilevel"/>
    <w:tmpl w:val="534C1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1D16"/>
    <w:multiLevelType w:val="hybridMultilevel"/>
    <w:tmpl w:val="31EA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6A2E"/>
    <w:multiLevelType w:val="hybridMultilevel"/>
    <w:tmpl w:val="712074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05FEA"/>
    <w:multiLevelType w:val="hybridMultilevel"/>
    <w:tmpl w:val="AEF6C7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6F52A0"/>
    <w:multiLevelType w:val="hybridMultilevel"/>
    <w:tmpl w:val="0BB22B62"/>
    <w:lvl w:ilvl="0" w:tplc="BBBED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D1249"/>
    <w:multiLevelType w:val="hybridMultilevel"/>
    <w:tmpl w:val="74AA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67AEA"/>
    <w:multiLevelType w:val="hybridMultilevel"/>
    <w:tmpl w:val="860C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8751A"/>
    <w:multiLevelType w:val="hybridMultilevel"/>
    <w:tmpl w:val="698474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0706AE"/>
    <w:multiLevelType w:val="hybridMultilevel"/>
    <w:tmpl w:val="02E6B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C06FA"/>
    <w:multiLevelType w:val="hybridMultilevel"/>
    <w:tmpl w:val="A010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0251C"/>
    <w:multiLevelType w:val="hybridMultilevel"/>
    <w:tmpl w:val="A33CDC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EF"/>
    <w:rsid w:val="00000CF0"/>
    <w:rsid w:val="0000388D"/>
    <w:rsid w:val="0000475D"/>
    <w:rsid w:val="00005E17"/>
    <w:rsid w:val="000202C1"/>
    <w:rsid w:val="000333A7"/>
    <w:rsid w:val="000351A2"/>
    <w:rsid w:val="0004171E"/>
    <w:rsid w:val="0005021D"/>
    <w:rsid w:val="00052036"/>
    <w:rsid w:val="00061ED6"/>
    <w:rsid w:val="00062575"/>
    <w:rsid w:val="000635A9"/>
    <w:rsid w:val="00063E5E"/>
    <w:rsid w:val="000725BD"/>
    <w:rsid w:val="000736DD"/>
    <w:rsid w:val="000775F1"/>
    <w:rsid w:val="000806E9"/>
    <w:rsid w:val="00083E3E"/>
    <w:rsid w:val="0008443E"/>
    <w:rsid w:val="0008661E"/>
    <w:rsid w:val="00091384"/>
    <w:rsid w:val="000942C4"/>
    <w:rsid w:val="000A2AF0"/>
    <w:rsid w:val="000B20A4"/>
    <w:rsid w:val="000B58F0"/>
    <w:rsid w:val="000C2BF4"/>
    <w:rsid w:val="000D3031"/>
    <w:rsid w:val="000E0B7E"/>
    <w:rsid w:val="000E1D75"/>
    <w:rsid w:val="000E7C0B"/>
    <w:rsid w:val="000F14AA"/>
    <w:rsid w:val="000F1B3A"/>
    <w:rsid w:val="000F3FCC"/>
    <w:rsid w:val="000F7965"/>
    <w:rsid w:val="001074DA"/>
    <w:rsid w:val="00110A0F"/>
    <w:rsid w:val="00112D03"/>
    <w:rsid w:val="00115037"/>
    <w:rsid w:val="001208D5"/>
    <w:rsid w:val="00122059"/>
    <w:rsid w:val="00122600"/>
    <w:rsid w:val="0012728B"/>
    <w:rsid w:val="0012772B"/>
    <w:rsid w:val="0013666A"/>
    <w:rsid w:val="001413AD"/>
    <w:rsid w:val="0015204C"/>
    <w:rsid w:val="00163486"/>
    <w:rsid w:val="0016419C"/>
    <w:rsid w:val="00165284"/>
    <w:rsid w:val="00174D75"/>
    <w:rsid w:val="00175A90"/>
    <w:rsid w:val="00182D2F"/>
    <w:rsid w:val="00182FE0"/>
    <w:rsid w:val="00183C7A"/>
    <w:rsid w:val="001918F0"/>
    <w:rsid w:val="001931D2"/>
    <w:rsid w:val="001A0919"/>
    <w:rsid w:val="001B1D6B"/>
    <w:rsid w:val="001B57E5"/>
    <w:rsid w:val="001C1A31"/>
    <w:rsid w:val="001C2353"/>
    <w:rsid w:val="001C3D60"/>
    <w:rsid w:val="001C637D"/>
    <w:rsid w:val="001E4C44"/>
    <w:rsid w:val="001E57B9"/>
    <w:rsid w:val="001F2180"/>
    <w:rsid w:val="001F35D0"/>
    <w:rsid w:val="001F3767"/>
    <w:rsid w:val="001F601B"/>
    <w:rsid w:val="00200321"/>
    <w:rsid w:val="0020219C"/>
    <w:rsid w:val="00204390"/>
    <w:rsid w:val="002051F0"/>
    <w:rsid w:val="00211FBC"/>
    <w:rsid w:val="00214140"/>
    <w:rsid w:val="00217604"/>
    <w:rsid w:val="002236C4"/>
    <w:rsid w:val="00224C83"/>
    <w:rsid w:val="00226072"/>
    <w:rsid w:val="002328A7"/>
    <w:rsid w:val="0023371E"/>
    <w:rsid w:val="002364F1"/>
    <w:rsid w:val="00236AFB"/>
    <w:rsid w:val="00241B24"/>
    <w:rsid w:val="0024556F"/>
    <w:rsid w:val="00250E7F"/>
    <w:rsid w:val="00251902"/>
    <w:rsid w:val="0026338C"/>
    <w:rsid w:val="00266A51"/>
    <w:rsid w:val="00271F41"/>
    <w:rsid w:val="002776EA"/>
    <w:rsid w:val="00291EFF"/>
    <w:rsid w:val="0029539E"/>
    <w:rsid w:val="0029541D"/>
    <w:rsid w:val="0029578E"/>
    <w:rsid w:val="0029723D"/>
    <w:rsid w:val="002A1D46"/>
    <w:rsid w:val="002B07D0"/>
    <w:rsid w:val="002B2297"/>
    <w:rsid w:val="002B2E2F"/>
    <w:rsid w:val="002C486F"/>
    <w:rsid w:val="002C7E03"/>
    <w:rsid w:val="002D12D3"/>
    <w:rsid w:val="002D1551"/>
    <w:rsid w:val="002E5742"/>
    <w:rsid w:val="002F1E74"/>
    <w:rsid w:val="002F28E2"/>
    <w:rsid w:val="002F3A7D"/>
    <w:rsid w:val="002F5D62"/>
    <w:rsid w:val="002F6489"/>
    <w:rsid w:val="00303043"/>
    <w:rsid w:val="00303421"/>
    <w:rsid w:val="00303543"/>
    <w:rsid w:val="00307577"/>
    <w:rsid w:val="003166AB"/>
    <w:rsid w:val="003231A7"/>
    <w:rsid w:val="00323BF3"/>
    <w:rsid w:val="00324383"/>
    <w:rsid w:val="0033242B"/>
    <w:rsid w:val="00335A4C"/>
    <w:rsid w:val="00337A36"/>
    <w:rsid w:val="00353CBD"/>
    <w:rsid w:val="00360A8C"/>
    <w:rsid w:val="00373A48"/>
    <w:rsid w:val="00376F10"/>
    <w:rsid w:val="00377030"/>
    <w:rsid w:val="00390FA3"/>
    <w:rsid w:val="00391C18"/>
    <w:rsid w:val="003971A6"/>
    <w:rsid w:val="003C29C2"/>
    <w:rsid w:val="003C3D54"/>
    <w:rsid w:val="003C6453"/>
    <w:rsid w:val="003C787C"/>
    <w:rsid w:val="003C7BA2"/>
    <w:rsid w:val="003D1381"/>
    <w:rsid w:val="003D2D82"/>
    <w:rsid w:val="003E6FAA"/>
    <w:rsid w:val="003E7FDF"/>
    <w:rsid w:val="003F219D"/>
    <w:rsid w:val="003F439F"/>
    <w:rsid w:val="00405585"/>
    <w:rsid w:val="00425928"/>
    <w:rsid w:val="0044348E"/>
    <w:rsid w:val="004510FE"/>
    <w:rsid w:val="00457DB1"/>
    <w:rsid w:val="00462406"/>
    <w:rsid w:val="00472C36"/>
    <w:rsid w:val="004811A3"/>
    <w:rsid w:val="00485AF9"/>
    <w:rsid w:val="00485FBF"/>
    <w:rsid w:val="004921BF"/>
    <w:rsid w:val="00492804"/>
    <w:rsid w:val="004A1F91"/>
    <w:rsid w:val="004A7830"/>
    <w:rsid w:val="004B07B9"/>
    <w:rsid w:val="004B3D78"/>
    <w:rsid w:val="004B3E20"/>
    <w:rsid w:val="004B64AF"/>
    <w:rsid w:val="004C086B"/>
    <w:rsid w:val="004C2590"/>
    <w:rsid w:val="004C2EAE"/>
    <w:rsid w:val="004C3F46"/>
    <w:rsid w:val="004E23ED"/>
    <w:rsid w:val="004F3C1C"/>
    <w:rsid w:val="00500260"/>
    <w:rsid w:val="00515149"/>
    <w:rsid w:val="0054082A"/>
    <w:rsid w:val="00541CE3"/>
    <w:rsid w:val="005422E7"/>
    <w:rsid w:val="00550E84"/>
    <w:rsid w:val="00554374"/>
    <w:rsid w:val="00566B9C"/>
    <w:rsid w:val="00585034"/>
    <w:rsid w:val="00585C25"/>
    <w:rsid w:val="00593190"/>
    <w:rsid w:val="00596A51"/>
    <w:rsid w:val="005A2877"/>
    <w:rsid w:val="005A57A7"/>
    <w:rsid w:val="005A720C"/>
    <w:rsid w:val="005D01DC"/>
    <w:rsid w:val="005D190D"/>
    <w:rsid w:val="005D2B4B"/>
    <w:rsid w:val="005D3CE0"/>
    <w:rsid w:val="005D7921"/>
    <w:rsid w:val="005E5365"/>
    <w:rsid w:val="005E57F5"/>
    <w:rsid w:val="005E59D7"/>
    <w:rsid w:val="005F1D01"/>
    <w:rsid w:val="005F52A8"/>
    <w:rsid w:val="006066D3"/>
    <w:rsid w:val="006118AD"/>
    <w:rsid w:val="0061222E"/>
    <w:rsid w:val="00612F60"/>
    <w:rsid w:val="00614FE2"/>
    <w:rsid w:val="00624A67"/>
    <w:rsid w:val="00625F1B"/>
    <w:rsid w:val="00630D4D"/>
    <w:rsid w:val="006310F5"/>
    <w:rsid w:val="00633D73"/>
    <w:rsid w:val="00644116"/>
    <w:rsid w:val="00645B01"/>
    <w:rsid w:val="006467EF"/>
    <w:rsid w:val="0065020B"/>
    <w:rsid w:val="00654083"/>
    <w:rsid w:val="0066584F"/>
    <w:rsid w:val="00665C23"/>
    <w:rsid w:val="006665B9"/>
    <w:rsid w:val="00673A47"/>
    <w:rsid w:val="00680BEF"/>
    <w:rsid w:val="00681F17"/>
    <w:rsid w:val="0068453C"/>
    <w:rsid w:val="006845F1"/>
    <w:rsid w:val="0068743D"/>
    <w:rsid w:val="006B033D"/>
    <w:rsid w:val="006B6645"/>
    <w:rsid w:val="006C670A"/>
    <w:rsid w:val="006C7E62"/>
    <w:rsid w:val="006D3BB9"/>
    <w:rsid w:val="006D74B4"/>
    <w:rsid w:val="006F5EC1"/>
    <w:rsid w:val="006F6CE3"/>
    <w:rsid w:val="00710F8A"/>
    <w:rsid w:val="00712CC5"/>
    <w:rsid w:val="00723C84"/>
    <w:rsid w:val="00734561"/>
    <w:rsid w:val="00734AC1"/>
    <w:rsid w:val="00734D59"/>
    <w:rsid w:val="00734DAE"/>
    <w:rsid w:val="00742A43"/>
    <w:rsid w:val="00753900"/>
    <w:rsid w:val="00754451"/>
    <w:rsid w:val="0075498F"/>
    <w:rsid w:val="0077738F"/>
    <w:rsid w:val="007775B2"/>
    <w:rsid w:val="00785DB3"/>
    <w:rsid w:val="00790A38"/>
    <w:rsid w:val="007925FF"/>
    <w:rsid w:val="007A47B2"/>
    <w:rsid w:val="007A7584"/>
    <w:rsid w:val="007B7260"/>
    <w:rsid w:val="007C045D"/>
    <w:rsid w:val="007C0714"/>
    <w:rsid w:val="007C24F7"/>
    <w:rsid w:val="007C2B76"/>
    <w:rsid w:val="007D099F"/>
    <w:rsid w:val="007D0EFF"/>
    <w:rsid w:val="007D1404"/>
    <w:rsid w:val="007D3B4E"/>
    <w:rsid w:val="007E243A"/>
    <w:rsid w:val="007E3D51"/>
    <w:rsid w:val="007E5B9F"/>
    <w:rsid w:val="007E7BEE"/>
    <w:rsid w:val="007F2D5C"/>
    <w:rsid w:val="007F2D90"/>
    <w:rsid w:val="007F48B9"/>
    <w:rsid w:val="00806C72"/>
    <w:rsid w:val="00807DD3"/>
    <w:rsid w:val="0081032A"/>
    <w:rsid w:val="008115D8"/>
    <w:rsid w:val="0082093A"/>
    <w:rsid w:val="0082343F"/>
    <w:rsid w:val="008234C8"/>
    <w:rsid w:val="00823C4F"/>
    <w:rsid w:val="00824F9D"/>
    <w:rsid w:val="00830119"/>
    <w:rsid w:val="00835B0C"/>
    <w:rsid w:val="00840A30"/>
    <w:rsid w:val="00851D25"/>
    <w:rsid w:val="00853DAD"/>
    <w:rsid w:val="00855422"/>
    <w:rsid w:val="0085681F"/>
    <w:rsid w:val="0086041E"/>
    <w:rsid w:val="008628D0"/>
    <w:rsid w:val="00864AEB"/>
    <w:rsid w:val="00865A70"/>
    <w:rsid w:val="0087034F"/>
    <w:rsid w:val="008807B2"/>
    <w:rsid w:val="00885C87"/>
    <w:rsid w:val="00890127"/>
    <w:rsid w:val="00894B68"/>
    <w:rsid w:val="0089511E"/>
    <w:rsid w:val="008957BE"/>
    <w:rsid w:val="008A6E49"/>
    <w:rsid w:val="008B66A2"/>
    <w:rsid w:val="008B7D81"/>
    <w:rsid w:val="008C4D94"/>
    <w:rsid w:val="008C69CB"/>
    <w:rsid w:val="008D58E1"/>
    <w:rsid w:val="008E0722"/>
    <w:rsid w:val="008E3103"/>
    <w:rsid w:val="008E5BA6"/>
    <w:rsid w:val="00902292"/>
    <w:rsid w:val="0090317E"/>
    <w:rsid w:val="00903EE3"/>
    <w:rsid w:val="00916724"/>
    <w:rsid w:val="009216B9"/>
    <w:rsid w:val="009320DC"/>
    <w:rsid w:val="009365C5"/>
    <w:rsid w:val="0094185F"/>
    <w:rsid w:val="00941FD0"/>
    <w:rsid w:val="0094223E"/>
    <w:rsid w:val="00950ABF"/>
    <w:rsid w:val="009546FF"/>
    <w:rsid w:val="00957B4E"/>
    <w:rsid w:val="0096425E"/>
    <w:rsid w:val="009654C6"/>
    <w:rsid w:val="0096790E"/>
    <w:rsid w:val="00976734"/>
    <w:rsid w:val="00976CCE"/>
    <w:rsid w:val="009800A4"/>
    <w:rsid w:val="00992E71"/>
    <w:rsid w:val="00993055"/>
    <w:rsid w:val="009A0BDA"/>
    <w:rsid w:val="009A49CF"/>
    <w:rsid w:val="009A6DC0"/>
    <w:rsid w:val="009B1AB8"/>
    <w:rsid w:val="009B2321"/>
    <w:rsid w:val="009B49DF"/>
    <w:rsid w:val="009B697E"/>
    <w:rsid w:val="009C3731"/>
    <w:rsid w:val="009C4728"/>
    <w:rsid w:val="009D4C1B"/>
    <w:rsid w:val="009E1105"/>
    <w:rsid w:val="009E7FCE"/>
    <w:rsid w:val="009F1575"/>
    <w:rsid w:val="00A0037C"/>
    <w:rsid w:val="00A11E88"/>
    <w:rsid w:val="00A26CDD"/>
    <w:rsid w:val="00A2749F"/>
    <w:rsid w:val="00A27A3D"/>
    <w:rsid w:val="00A346B1"/>
    <w:rsid w:val="00A368C7"/>
    <w:rsid w:val="00A41987"/>
    <w:rsid w:val="00A51A98"/>
    <w:rsid w:val="00A51E6E"/>
    <w:rsid w:val="00A752F5"/>
    <w:rsid w:val="00A76515"/>
    <w:rsid w:val="00A76BF3"/>
    <w:rsid w:val="00A80CAD"/>
    <w:rsid w:val="00A849B9"/>
    <w:rsid w:val="00A91D09"/>
    <w:rsid w:val="00A97642"/>
    <w:rsid w:val="00AA08BA"/>
    <w:rsid w:val="00AB141E"/>
    <w:rsid w:val="00AB284F"/>
    <w:rsid w:val="00AC0355"/>
    <w:rsid w:val="00AC1265"/>
    <w:rsid w:val="00AC38A5"/>
    <w:rsid w:val="00AD280F"/>
    <w:rsid w:val="00AD7C01"/>
    <w:rsid w:val="00AE5AFD"/>
    <w:rsid w:val="00AE5B10"/>
    <w:rsid w:val="00B059F0"/>
    <w:rsid w:val="00B11942"/>
    <w:rsid w:val="00B14ABE"/>
    <w:rsid w:val="00B161D0"/>
    <w:rsid w:val="00B1712C"/>
    <w:rsid w:val="00B1782A"/>
    <w:rsid w:val="00B20C80"/>
    <w:rsid w:val="00B22153"/>
    <w:rsid w:val="00B31D67"/>
    <w:rsid w:val="00B3679C"/>
    <w:rsid w:val="00B448C2"/>
    <w:rsid w:val="00B47CCA"/>
    <w:rsid w:val="00B47DB9"/>
    <w:rsid w:val="00B50BB7"/>
    <w:rsid w:val="00B521C4"/>
    <w:rsid w:val="00B55296"/>
    <w:rsid w:val="00B55B74"/>
    <w:rsid w:val="00B5615A"/>
    <w:rsid w:val="00B617EE"/>
    <w:rsid w:val="00B65B7A"/>
    <w:rsid w:val="00B71F07"/>
    <w:rsid w:val="00B747CA"/>
    <w:rsid w:val="00B76BEC"/>
    <w:rsid w:val="00B76EEE"/>
    <w:rsid w:val="00B83D72"/>
    <w:rsid w:val="00B904D0"/>
    <w:rsid w:val="00B920C8"/>
    <w:rsid w:val="00B9420F"/>
    <w:rsid w:val="00B9660A"/>
    <w:rsid w:val="00BA5066"/>
    <w:rsid w:val="00BA763D"/>
    <w:rsid w:val="00BB2548"/>
    <w:rsid w:val="00BB6A2F"/>
    <w:rsid w:val="00BB717D"/>
    <w:rsid w:val="00BC072E"/>
    <w:rsid w:val="00BC0A71"/>
    <w:rsid w:val="00BC4111"/>
    <w:rsid w:val="00BC4367"/>
    <w:rsid w:val="00BD02DC"/>
    <w:rsid w:val="00BD493E"/>
    <w:rsid w:val="00BE31D0"/>
    <w:rsid w:val="00BE3A67"/>
    <w:rsid w:val="00BF3325"/>
    <w:rsid w:val="00BF3C3D"/>
    <w:rsid w:val="00C04096"/>
    <w:rsid w:val="00C1367D"/>
    <w:rsid w:val="00C16164"/>
    <w:rsid w:val="00C206A9"/>
    <w:rsid w:val="00C2539C"/>
    <w:rsid w:val="00C35451"/>
    <w:rsid w:val="00C449A7"/>
    <w:rsid w:val="00C46D8A"/>
    <w:rsid w:val="00C7463E"/>
    <w:rsid w:val="00C778E2"/>
    <w:rsid w:val="00C81BC9"/>
    <w:rsid w:val="00C83C6A"/>
    <w:rsid w:val="00CA13B5"/>
    <w:rsid w:val="00CA1941"/>
    <w:rsid w:val="00CA2EDB"/>
    <w:rsid w:val="00CA2FCD"/>
    <w:rsid w:val="00CA4FFA"/>
    <w:rsid w:val="00CB29AD"/>
    <w:rsid w:val="00CC18BB"/>
    <w:rsid w:val="00CC2D0F"/>
    <w:rsid w:val="00CC2F2D"/>
    <w:rsid w:val="00CD025F"/>
    <w:rsid w:val="00CF0166"/>
    <w:rsid w:val="00CF1A9E"/>
    <w:rsid w:val="00CF3A06"/>
    <w:rsid w:val="00CF70E8"/>
    <w:rsid w:val="00D026C1"/>
    <w:rsid w:val="00D06C6D"/>
    <w:rsid w:val="00D12813"/>
    <w:rsid w:val="00D1367C"/>
    <w:rsid w:val="00D25BA2"/>
    <w:rsid w:val="00D272B0"/>
    <w:rsid w:val="00D3323F"/>
    <w:rsid w:val="00D350DA"/>
    <w:rsid w:val="00D37BBE"/>
    <w:rsid w:val="00D41140"/>
    <w:rsid w:val="00D412B3"/>
    <w:rsid w:val="00D41FE6"/>
    <w:rsid w:val="00D42179"/>
    <w:rsid w:val="00D52368"/>
    <w:rsid w:val="00D52920"/>
    <w:rsid w:val="00D5742E"/>
    <w:rsid w:val="00D77B12"/>
    <w:rsid w:val="00D87A12"/>
    <w:rsid w:val="00DA2DD3"/>
    <w:rsid w:val="00DB4246"/>
    <w:rsid w:val="00DB7673"/>
    <w:rsid w:val="00DC330B"/>
    <w:rsid w:val="00DC3C16"/>
    <w:rsid w:val="00DC6BDA"/>
    <w:rsid w:val="00DC7422"/>
    <w:rsid w:val="00DD611D"/>
    <w:rsid w:val="00DE0007"/>
    <w:rsid w:val="00DE2AAD"/>
    <w:rsid w:val="00DE618B"/>
    <w:rsid w:val="00DE7BAB"/>
    <w:rsid w:val="00DF69FE"/>
    <w:rsid w:val="00E049B9"/>
    <w:rsid w:val="00E07B89"/>
    <w:rsid w:val="00E10A11"/>
    <w:rsid w:val="00E138A8"/>
    <w:rsid w:val="00E140DD"/>
    <w:rsid w:val="00E15C9D"/>
    <w:rsid w:val="00E22109"/>
    <w:rsid w:val="00E26379"/>
    <w:rsid w:val="00E3230E"/>
    <w:rsid w:val="00E3496C"/>
    <w:rsid w:val="00E351E1"/>
    <w:rsid w:val="00E450FD"/>
    <w:rsid w:val="00E658DF"/>
    <w:rsid w:val="00E70C27"/>
    <w:rsid w:val="00E70F0E"/>
    <w:rsid w:val="00E7303B"/>
    <w:rsid w:val="00E85C11"/>
    <w:rsid w:val="00E93379"/>
    <w:rsid w:val="00E9502C"/>
    <w:rsid w:val="00E96B20"/>
    <w:rsid w:val="00E971CE"/>
    <w:rsid w:val="00EA6C7B"/>
    <w:rsid w:val="00EA7478"/>
    <w:rsid w:val="00EB0A94"/>
    <w:rsid w:val="00EB3E0E"/>
    <w:rsid w:val="00EC0DBB"/>
    <w:rsid w:val="00ED1296"/>
    <w:rsid w:val="00EE0A33"/>
    <w:rsid w:val="00EE5B26"/>
    <w:rsid w:val="00EF69EC"/>
    <w:rsid w:val="00F009F1"/>
    <w:rsid w:val="00F05B2C"/>
    <w:rsid w:val="00F101FC"/>
    <w:rsid w:val="00F170F1"/>
    <w:rsid w:val="00F319B6"/>
    <w:rsid w:val="00F32FC4"/>
    <w:rsid w:val="00F36F22"/>
    <w:rsid w:val="00F436F4"/>
    <w:rsid w:val="00F46029"/>
    <w:rsid w:val="00F466C9"/>
    <w:rsid w:val="00F47805"/>
    <w:rsid w:val="00F53C1A"/>
    <w:rsid w:val="00F553DA"/>
    <w:rsid w:val="00F62AD2"/>
    <w:rsid w:val="00F6578C"/>
    <w:rsid w:val="00F70440"/>
    <w:rsid w:val="00F708C8"/>
    <w:rsid w:val="00F73FEF"/>
    <w:rsid w:val="00F74271"/>
    <w:rsid w:val="00F74645"/>
    <w:rsid w:val="00F76C4A"/>
    <w:rsid w:val="00F811ED"/>
    <w:rsid w:val="00F81845"/>
    <w:rsid w:val="00F93585"/>
    <w:rsid w:val="00F978C6"/>
    <w:rsid w:val="00FA238B"/>
    <w:rsid w:val="00FA24D6"/>
    <w:rsid w:val="00FA45BC"/>
    <w:rsid w:val="00FA5EC1"/>
    <w:rsid w:val="00FA6D27"/>
    <w:rsid w:val="00FC53B5"/>
    <w:rsid w:val="00FD3A30"/>
    <w:rsid w:val="00FD455A"/>
    <w:rsid w:val="00FD6E72"/>
    <w:rsid w:val="00FF29E6"/>
    <w:rsid w:val="00FF38AC"/>
    <w:rsid w:val="00FF3E3B"/>
    <w:rsid w:val="00FF45E1"/>
    <w:rsid w:val="2C547A06"/>
    <w:rsid w:val="5CB8A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078D6"/>
  <w15:chartTrackingRefBased/>
  <w15:docId w15:val="{20BEB816-0D69-44AE-AB70-E990CACB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Times New Roman" w:hAnsi="Times New Roman"/>
      <w:b/>
      <w:bCs/>
      <w:i/>
      <w:iCs/>
      <w:color w:val="33996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bCs/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right"/>
    </w:pPr>
    <w:rPr>
      <w:rFonts w:ascii="Times New Roman" w:hAnsi="Times New Roman"/>
      <w:b/>
      <w:bCs/>
      <w:i/>
      <w:iCs/>
      <w:color w:val="339966"/>
    </w:rPr>
  </w:style>
  <w:style w:type="paragraph" w:styleId="Header">
    <w:name w:val="header"/>
    <w:basedOn w:val="Normal"/>
    <w:rsid w:val="00DC3C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C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1BC9"/>
    <w:rPr>
      <w:rFonts w:cs="Tahoma"/>
      <w:sz w:val="16"/>
      <w:szCs w:val="16"/>
    </w:rPr>
  </w:style>
  <w:style w:type="table" w:styleId="TableGrid">
    <w:name w:val="Table Grid"/>
    <w:basedOn w:val="TableNormal"/>
    <w:rsid w:val="009C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724"/>
    <w:pPr>
      <w:ind w:left="720"/>
    </w:pPr>
    <w:rPr>
      <w:rFonts w:cs="Tahoma"/>
      <w:sz w:val="24"/>
      <w:lang w:eastAsia="en-GB"/>
    </w:rPr>
  </w:style>
  <w:style w:type="character" w:customStyle="1" w:styleId="Heading1Char">
    <w:name w:val="Heading 1 Char"/>
    <w:link w:val="Heading1"/>
    <w:rsid w:val="00182FE0"/>
    <w:rPr>
      <w:b/>
      <w:bCs/>
      <w:i/>
      <w:iCs/>
      <w:color w:val="339966"/>
      <w:szCs w:val="24"/>
      <w:lang w:eastAsia="en-US"/>
    </w:rPr>
  </w:style>
  <w:style w:type="character" w:customStyle="1" w:styleId="pblocation">
    <w:name w:val="pb_location"/>
    <w:rsid w:val="00DB7673"/>
  </w:style>
  <w:style w:type="character" w:styleId="Emphasis">
    <w:name w:val="Emphasis"/>
    <w:qFormat/>
    <w:rsid w:val="00DB7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georgeschildcar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6.png@01D3523C.8824E0F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C5FD98721E48A8AF40F95F2CC496" ma:contentTypeVersion="12" ma:contentTypeDescription="Create a new document." ma:contentTypeScope="" ma:versionID="6068a35de8d01d55768ac9748c2d8ac2">
  <xsd:schema xmlns:xsd="http://www.w3.org/2001/XMLSchema" xmlns:xs="http://www.w3.org/2001/XMLSchema" xmlns:p="http://schemas.microsoft.com/office/2006/metadata/properties" xmlns:ns2="83d3f728-a7da-487d-9234-5d0806a631c6" xmlns:ns3="4a2fdc35-0563-43f8-b6d6-c9bb878085e7" targetNamespace="http://schemas.microsoft.com/office/2006/metadata/properties" ma:root="true" ma:fieldsID="eceeebba9a29cec3636f39f2e30a21c5" ns2:_="" ns3:_="">
    <xsd:import namespace="83d3f728-a7da-487d-9234-5d0806a631c6"/>
    <xsd:import namespace="4a2fdc35-0563-43f8-b6d6-c9bb878085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3f728-a7da-487d-9234-5d0806a631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fdc35-0563-43f8-b6d6-c9bb87808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8F5B8-865B-4419-9EC5-93A74654E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3f728-a7da-487d-9234-5d0806a631c6"/>
    <ds:schemaRef ds:uri="4a2fdc35-0563-43f8-b6d6-c9bb8780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90E8C-E61C-4BCC-83BC-B548BB782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960B4-8C55-4887-8A1F-C089DD6BC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Georges</dc:creator>
  <cp:keywords/>
  <cp:lastModifiedBy>Sarah Easton</cp:lastModifiedBy>
  <cp:revision>4</cp:revision>
  <cp:lastPrinted>2017-10-24T22:43:00Z</cp:lastPrinted>
  <dcterms:created xsi:type="dcterms:W3CDTF">2019-05-09T14:08:00Z</dcterms:created>
  <dcterms:modified xsi:type="dcterms:W3CDTF">2019-11-27T08:53:00Z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0x0101000B2FC5FD98721E48A8AF40F95F2CC496</vt:lpwstr>
  </property>
  <property fmtid="{D5CDD505-2E9C-101B-9397-08002B2CF9AE}" pid="3" name="AuthorIds_UIVersion_2048">
    <vt:lpwstr>12</vt:lpwstr>
  </property>
</Properties>
</file>