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11EDD" w14:textId="77777777" w:rsidR="00004014" w:rsidRDefault="009E5D4E" w:rsidP="0000401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Dorset apple cake</w:t>
      </w:r>
    </w:p>
    <w:p w14:paraId="02211EDE" w14:textId="77777777" w:rsidR="00004014" w:rsidRPr="009E0E83" w:rsidRDefault="00004014" w:rsidP="00004014">
      <w:pPr>
        <w:rPr>
          <w:rFonts w:ascii="Comic Sans MS" w:hAnsi="Comic Sans MS"/>
          <w:sz w:val="24"/>
          <w:szCs w:val="24"/>
        </w:rPr>
      </w:pPr>
      <w:r w:rsidRPr="009E0E83">
        <w:rPr>
          <w:rFonts w:ascii="Comic Sans MS" w:hAnsi="Comic Sans MS"/>
          <w:sz w:val="24"/>
          <w:szCs w:val="24"/>
        </w:rPr>
        <w:t xml:space="preserve">Quantity </w:t>
      </w:r>
      <w:r w:rsidR="009E5D4E">
        <w:rPr>
          <w:rFonts w:ascii="Comic Sans MS" w:hAnsi="Comic Sans MS"/>
          <w:sz w:val="24"/>
          <w:szCs w:val="24"/>
        </w:rPr>
        <w:t>makes a 7” square cake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04014" w:rsidRPr="009E0E83" w14:paraId="02211EE1" w14:textId="77777777" w:rsidTr="00004014">
        <w:tc>
          <w:tcPr>
            <w:tcW w:w="5341" w:type="dxa"/>
          </w:tcPr>
          <w:p w14:paraId="02211EDF" w14:textId="77777777" w:rsidR="00004014" w:rsidRPr="009E0E83" w:rsidRDefault="00004014" w:rsidP="001447C5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E0E83">
              <w:rPr>
                <w:rFonts w:ascii="Comic Sans MS" w:hAnsi="Comic Sans MS"/>
                <w:sz w:val="24"/>
                <w:szCs w:val="24"/>
                <w:u w:val="single"/>
              </w:rPr>
              <w:t>Ingredients</w:t>
            </w:r>
          </w:p>
        </w:tc>
        <w:tc>
          <w:tcPr>
            <w:tcW w:w="5341" w:type="dxa"/>
          </w:tcPr>
          <w:p w14:paraId="02211EE0" w14:textId="77777777" w:rsidR="00004014" w:rsidRPr="009E0E83" w:rsidRDefault="009E0E83" w:rsidP="00947C89">
            <w:pPr>
              <w:rPr>
                <w:rFonts w:ascii="Comic Sans MS" w:hAnsi="Comic Sans MS"/>
                <w:sz w:val="24"/>
                <w:szCs w:val="24"/>
              </w:rPr>
            </w:pPr>
            <w:r w:rsidRPr="009E0E83">
              <w:rPr>
                <w:rFonts w:ascii="Comic Sans MS" w:hAnsi="Comic Sans MS"/>
                <w:sz w:val="24"/>
                <w:szCs w:val="24"/>
                <w:u w:val="single"/>
              </w:rPr>
              <w:t>Method</w:t>
            </w:r>
          </w:p>
        </w:tc>
      </w:tr>
      <w:tr w:rsidR="00004014" w:rsidRPr="009E0E83" w14:paraId="02211EE4" w14:textId="77777777" w:rsidTr="00004014">
        <w:tc>
          <w:tcPr>
            <w:tcW w:w="5341" w:type="dxa"/>
          </w:tcPr>
          <w:p w14:paraId="02211EE2" w14:textId="77777777" w:rsidR="00004014" w:rsidRPr="009E0E83" w:rsidRDefault="009E5D4E" w:rsidP="0000401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lb plain flour</w:t>
            </w:r>
          </w:p>
        </w:tc>
        <w:tc>
          <w:tcPr>
            <w:tcW w:w="5341" w:type="dxa"/>
          </w:tcPr>
          <w:p w14:paraId="02211EE3" w14:textId="77777777" w:rsidR="00004014" w:rsidRPr="009E0E83" w:rsidRDefault="009E5D4E" w:rsidP="009E0E8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Grease tin &amp; dredge with sugar</w:t>
            </w:r>
          </w:p>
        </w:tc>
      </w:tr>
      <w:tr w:rsidR="00004014" w:rsidRPr="009E0E83" w14:paraId="02211EE7" w14:textId="77777777" w:rsidTr="00004014">
        <w:tc>
          <w:tcPr>
            <w:tcW w:w="5341" w:type="dxa"/>
          </w:tcPr>
          <w:p w14:paraId="02211EE5" w14:textId="77777777" w:rsidR="00004014" w:rsidRPr="009E0E83" w:rsidRDefault="009E5D4E" w:rsidP="0000401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½ oz baking powder</w:t>
            </w:r>
          </w:p>
        </w:tc>
        <w:tc>
          <w:tcPr>
            <w:tcW w:w="5341" w:type="dxa"/>
          </w:tcPr>
          <w:p w14:paraId="02211EE6" w14:textId="77777777" w:rsidR="00004014" w:rsidRPr="009E0E83" w:rsidRDefault="009E5D4E" w:rsidP="00D06F9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Sieve together dry ingredients</w:t>
            </w:r>
          </w:p>
        </w:tc>
      </w:tr>
      <w:tr w:rsidR="00004014" w:rsidRPr="009E0E83" w14:paraId="02211EEA" w14:textId="77777777" w:rsidTr="00004014">
        <w:tc>
          <w:tcPr>
            <w:tcW w:w="5341" w:type="dxa"/>
          </w:tcPr>
          <w:p w14:paraId="02211EE8" w14:textId="77777777" w:rsidR="00004014" w:rsidRPr="009E0E83" w:rsidRDefault="009E5D4E" w:rsidP="0000401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 ozs butter or margarine</w:t>
            </w:r>
          </w:p>
        </w:tc>
        <w:tc>
          <w:tcPr>
            <w:tcW w:w="5341" w:type="dxa"/>
          </w:tcPr>
          <w:p w14:paraId="02211EE9" w14:textId="77777777" w:rsidR="00004014" w:rsidRPr="009E0E83" w:rsidRDefault="009E5D4E" w:rsidP="009E0E8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Rub in butter</w:t>
            </w:r>
          </w:p>
        </w:tc>
      </w:tr>
      <w:tr w:rsidR="00004014" w:rsidRPr="009E0E83" w14:paraId="02211EED" w14:textId="77777777" w:rsidTr="00004014">
        <w:tc>
          <w:tcPr>
            <w:tcW w:w="5341" w:type="dxa"/>
          </w:tcPr>
          <w:p w14:paraId="02211EEB" w14:textId="77777777" w:rsidR="00004014" w:rsidRPr="009E0E83" w:rsidRDefault="009E5D4E" w:rsidP="003710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 ozs sugar + a little for dredging tin</w:t>
            </w:r>
          </w:p>
        </w:tc>
        <w:tc>
          <w:tcPr>
            <w:tcW w:w="5341" w:type="dxa"/>
          </w:tcPr>
          <w:p w14:paraId="02211EEC" w14:textId="77777777" w:rsidR="00004014" w:rsidRPr="009E0E83" w:rsidRDefault="009E5D4E" w:rsidP="00D06F9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 sugar</w:t>
            </w:r>
          </w:p>
        </w:tc>
      </w:tr>
      <w:tr w:rsidR="00004014" w:rsidRPr="009E0E83" w14:paraId="02211EF0" w14:textId="77777777" w:rsidTr="00004014">
        <w:tc>
          <w:tcPr>
            <w:tcW w:w="5341" w:type="dxa"/>
          </w:tcPr>
          <w:p w14:paraId="02211EEE" w14:textId="77777777" w:rsidR="00004014" w:rsidRPr="009E0E83" w:rsidRDefault="009E5D4E" w:rsidP="003710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 ozs cooking apples -peeled,cored &amp;chopped</w:t>
            </w:r>
          </w:p>
        </w:tc>
        <w:tc>
          <w:tcPr>
            <w:tcW w:w="5341" w:type="dxa"/>
          </w:tcPr>
          <w:p w14:paraId="02211EEF" w14:textId="77777777" w:rsidR="00004014" w:rsidRPr="00D06F90" w:rsidRDefault="009E5D4E" w:rsidP="00D06F9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 apples to dry ingredients</w:t>
            </w:r>
          </w:p>
        </w:tc>
      </w:tr>
      <w:tr w:rsidR="00004014" w:rsidRPr="009E0E83" w14:paraId="02211EF3" w14:textId="77777777" w:rsidTr="00004014">
        <w:tc>
          <w:tcPr>
            <w:tcW w:w="5341" w:type="dxa"/>
          </w:tcPr>
          <w:p w14:paraId="02211EF1" w14:textId="77777777" w:rsidR="00004014" w:rsidRPr="009E0E83" w:rsidRDefault="009E5D4E" w:rsidP="003710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beaten eggs</w:t>
            </w:r>
          </w:p>
        </w:tc>
        <w:tc>
          <w:tcPr>
            <w:tcW w:w="5341" w:type="dxa"/>
          </w:tcPr>
          <w:p w14:paraId="02211EF2" w14:textId="77777777" w:rsidR="00004014" w:rsidRPr="00D06F90" w:rsidRDefault="009E5D4E" w:rsidP="00D06F9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 eggs &amp; water</w:t>
            </w:r>
          </w:p>
        </w:tc>
      </w:tr>
      <w:tr w:rsidR="00004014" w:rsidRPr="009E0E83" w14:paraId="02211EF6" w14:textId="77777777" w:rsidTr="00004014">
        <w:tc>
          <w:tcPr>
            <w:tcW w:w="5341" w:type="dxa"/>
          </w:tcPr>
          <w:p w14:paraId="02211EF4" w14:textId="77777777" w:rsidR="00004014" w:rsidRPr="009E0E83" w:rsidRDefault="009E5D4E" w:rsidP="003710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fl.ozs water</w:t>
            </w:r>
          </w:p>
        </w:tc>
        <w:tc>
          <w:tcPr>
            <w:tcW w:w="5341" w:type="dxa"/>
          </w:tcPr>
          <w:p w14:paraId="02211EF5" w14:textId="77777777" w:rsidR="00004014" w:rsidRPr="009E5D4E" w:rsidRDefault="009E5D4E" w:rsidP="009E5D4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Mix to a soft dough</w:t>
            </w:r>
          </w:p>
        </w:tc>
      </w:tr>
      <w:tr w:rsidR="00371027" w:rsidRPr="009E0E83" w14:paraId="02211EF9" w14:textId="77777777" w:rsidTr="00004014">
        <w:tc>
          <w:tcPr>
            <w:tcW w:w="5341" w:type="dxa"/>
          </w:tcPr>
          <w:p w14:paraId="02211EF7" w14:textId="77777777" w:rsidR="00371027" w:rsidRPr="009E0E83" w:rsidRDefault="00371027" w:rsidP="0037102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41" w:type="dxa"/>
          </w:tcPr>
          <w:p w14:paraId="02211EF8" w14:textId="77777777" w:rsidR="00371027" w:rsidRPr="009E5D4E" w:rsidRDefault="009E5D4E" w:rsidP="009E5D4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Place mixture in tin</w:t>
            </w:r>
          </w:p>
        </w:tc>
      </w:tr>
      <w:tr w:rsidR="00371027" w:rsidRPr="009E0E83" w14:paraId="02211EFC" w14:textId="77777777" w:rsidTr="00004014">
        <w:tc>
          <w:tcPr>
            <w:tcW w:w="5341" w:type="dxa"/>
          </w:tcPr>
          <w:p w14:paraId="02211EFA" w14:textId="77777777" w:rsidR="00371027" w:rsidRPr="009E0E83" w:rsidRDefault="00371027" w:rsidP="0037102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41" w:type="dxa"/>
          </w:tcPr>
          <w:p w14:paraId="02211EFB" w14:textId="77777777" w:rsidR="00371027" w:rsidRPr="009E5D4E" w:rsidRDefault="009E5D4E" w:rsidP="009E5D4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Dredge top with sugar</w:t>
            </w:r>
          </w:p>
        </w:tc>
      </w:tr>
      <w:tr w:rsidR="00371027" w:rsidRPr="009E0E83" w14:paraId="02211EFF" w14:textId="77777777" w:rsidTr="00004014">
        <w:tc>
          <w:tcPr>
            <w:tcW w:w="5341" w:type="dxa"/>
          </w:tcPr>
          <w:p w14:paraId="02211EFD" w14:textId="77777777" w:rsidR="00371027" w:rsidRPr="009E0E83" w:rsidRDefault="00371027" w:rsidP="0037102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41" w:type="dxa"/>
          </w:tcPr>
          <w:p w14:paraId="02211EFE" w14:textId="77777777" w:rsidR="00371027" w:rsidRPr="009E5D4E" w:rsidRDefault="009E5D4E" w:rsidP="009E5D4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Bake for 40 mins in moderate oven</w:t>
            </w:r>
          </w:p>
        </w:tc>
      </w:tr>
      <w:tr w:rsidR="00371027" w:rsidRPr="009E0E83" w14:paraId="02211F02" w14:textId="77777777" w:rsidTr="00004014">
        <w:tc>
          <w:tcPr>
            <w:tcW w:w="5341" w:type="dxa"/>
          </w:tcPr>
          <w:p w14:paraId="02211F00" w14:textId="77777777" w:rsidR="00371027" w:rsidRPr="009E0E83" w:rsidRDefault="00371027" w:rsidP="0037102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41" w:type="dxa"/>
          </w:tcPr>
          <w:p w14:paraId="02211F01" w14:textId="77777777" w:rsidR="00371027" w:rsidRPr="009E0E83" w:rsidRDefault="00371027" w:rsidP="001447C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E0E83" w:rsidRPr="009E0E83" w14:paraId="02211F05" w14:textId="77777777" w:rsidTr="00004014">
        <w:tc>
          <w:tcPr>
            <w:tcW w:w="5341" w:type="dxa"/>
          </w:tcPr>
          <w:p w14:paraId="02211F03" w14:textId="77777777" w:rsidR="009E0E83" w:rsidRPr="009E0E83" w:rsidRDefault="009E0E83" w:rsidP="009E0E8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41" w:type="dxa"/>
          </w:tcPr>
          <w:p w14:paraId="02211F04" w14:textId="77777777" w:rsidR="009E0E83" w:rsidRPr="009E0E83" w:rsidRDefault="009E0E83" w:rsidP="001447C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E0E83" w:rsidRPr="009E0E83" w14:paraId="02211F08" w14:textId="77777777" w:rsidTr="00004014">
        <w:tc>
          <w:tcPr>
            <w:tcW w:w="5341" w:type="dxa"/>
          </w:tcPr>
          <w:p w14:paraId="02211F06" w14:textId="77777777" w:rsidR="009E0E83" w:rsidRPr="009E0E83" w:rsidRDefault="009E0E83" w:rsidP="009E0E8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41" w:type="dxa"/>
          </w:tcPr>
          <w:p w14:paraId="02211F07" w14:textId="77777777" w:rsidR="009E0E83" w:rsidRPr="009E0E83" w:rsidRDefault="009E0E83" w:rsidP="001447C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2211F09" w14:textId="77777777" w:rsidR="002129C4" w:rsidRDefault="002129C4" w:rsidP="00237CE2">
      <w:pPr>
        <w:spacing w:after="0"/>
        <w:rPr>
          <w:rFonts w:ascii="Comic Sans MS" w:hAnsi="Comic Sans MS"/>
          <w:sz w:val="24"/>
          <w:szCs w:val="24"/>
        </w:rPr>
      </w:pPr>
    </w:p>
    <w:p w14:paraId="02211F0A" w14:textId="77777777" w:rsidR="002129C4" w:rsidRDefault="009E0E83" w:rsidP="00237CE2">
      <w:pPr>
        <w:spacing w:after="0"/>
        <w:rPr>
          <w:rFonts w:ascii="Comic Sans MS" w:hAnsi="Comic Sans MS"/>
          <w:sz w:val="24"/>
          <w:szCs w:val="24"/>
        </w:rPr>
      </w:pPr>
      <w:r w:rsidRPr="009E0E83">
        <w:rPr>
          <w:rFonts w:ascii="Comic Sans MS" w:hAnsi="Comic Sans MS"/>
          <w:sz w:val="24"/>
          <w:szCs w:val="24"/>
        </w:rPr>
        <w:t xml:space="preserve">*Serve with </w:t>
      </w:r>
      <w:r w:rsidR="00A0458E">
        <w:rPr>
          <w:rFonts w:ascii="Comic Sans MS" w:hAnsi="Comic Sans MS"/>
          <w:sz w:val="24"/>
          <w:szCs w:val="24"/>
        </w:rPr>
        <w:t>custard, cream, ice cream or fromage frais</w:t>
      </w:r>
      <w:bookmarkStart w:id="0" w:name="_GoBack"/>
      <w:bookmarkEnd w:id="0"/>
    </w:p>
    <w:sectPr w:rsidR="002129C4" w:rsidSect="00817A8B">
      <w:pgSz w:w="11907" w:h="8391" w:orient="landscape" w:code="11"/>
      <w:pgMar w:top="720" w:right="720" w:bottom="720" w:left="720" w:header="708" w:footer="708" w:gutter="0"/>
      <w:pgBorders w:offsetFrom="page">
        <w:top w:val="single" w:sz="18" w:space="24" w:color="000000" w:themeColor="text1" w:shadow="1"/>
        <w:left w:val="single" w:sz="18" w:space="24" w:color="000000" w:themeColor="text1" w:shadow="1"/>
        <w:bottom w:val="single" w:sz="18" w:space="24" w:color="000000" w:themeColor="text1" w:shadow="1"/>
        <w:right w:val="single" w:sz="18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11F3B" w14:textId="77777777" w:rsidR="004F6ACD" w:rsidRDefault="004F6ACD" w:rsidP="004F6ACD">
      <w:pPr>
        <w:spacing w:after="0" w:line="240" w:lineRule="auto"/>
      </w:pPr>
      <w:r>
        <w:separator/>
      </w:r>
    </w:p>
  </w:endnote>
  <w:endnote w:type="continuationSeparator" w:id="0">
    <w:p w14:paraId="02211F3C" w14:textId="77777777" w:rsidR="004F6ACD" w:rsidRDefault="004F6ACD" w:rsidP="004F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11F39" w14:textId="77777777" w:rsidR="004F6ACD" w:rsidRDefault="004F6ACD" w:rsidP="004F6ACD">
      <w:pPr>
        <w:spacing w:after="0" w:line="240" w:lineRule="auto"/>
      </w:pPr>
      <w:r>
        <w:separator/>
      </w:r>
    </w:p>
  </w:footnote>
  <w:footnote w:type="continuationSeparator" w:id="0">
    <w:p w14:paraId="02211F3A" w14:textId="77777777" w:rsidR="004F6ACD" w:rsidRDefault="004F6ACD" w:rsidP="004F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A3D54"/>
    <w:multiLevelType w:val="hybridMultilevel"/>
    <w:tmpl w:val="4E2E9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C5"/>
    <w:rsid w:val="00004014"/>
    <w:rsid w:val="001447C5"/>
    <w:rsid w:val="002129C4"/>
    <w:rsid w:val="00237CE2"/>
    <w:rsid w:val="00320696"/>
    <w:rsid w:val="00371027"/>
    <w:rsid w:val="00395826"/>
    <w:rsid w:val="004F6ACD"/>
    <w:rsid w:val="0058694B"/>
    <w:rsid w:val="00633CA5"/>
    <w:rsid w:val="007B1FF9"/>
    <w:rsid w:val="00817A8B"/>
    <w:rsid w:val="00822B7B"/>
    <w:rsid w:val="00947C89"/>
    <w:rsid w:val="00954FD2"/>
    <w:rsid w:val="009E0E83"/>
    <w:rsid w:val="009E5D4E"/>
    <w:rsid w:val="00A0458E"/>
    <w:rsid w:val="00A21B74"/>
    <w:rsid w:val="00A31268"/>
    <w:rsid w:val="00A83D86"/>
    <w:rsid w:val="00A93183"/>
    <w:rsid w:val="00BB1437"/>
    <w:rsid w:val="00D06F90"/>
    <w:rsid w:val="00D250FF"/>
    <w:rsid w:val="00F60659"/>
    <w:rsid w:val="00FE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11EDD"/>
  <w15:docId w15:val="{DFF43D76-6E0A-49F9-97DD-5282E492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ACD"/>
  </w:style>
  <w:style w:type="paragraph" w:styleId="Footer">
    <w:name w:val="footer"/>
    <w:basedOn w:val="Normal"/>
    <w:link w:val="FooterChar"/>
    <w:uiPriority w:val="99"/>
    <w:unhideWhenUsed/>
    <w:rsid w:val="004F6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ACD"/>
  </w:style>
  <w:style w:type="paragraph" w:styleId="BalloonText">
    <w:name w:val="Balloon Text"/>
    <w:basedOn w:val="Normal"/>
    <w:link w:val="BalloonTextChar"/>
    <w:uiPriority w:val="99"/>
    <w:semiHidden/>
    <w:unhideWhenUsed/>
    <w:rsid w:val="004F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A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6ACD"/>
    <w:pPr>
      <w:ind w:left="720"/>
      <w:contextualSpacing/>
    </w:pPr>
  </w:style>
  <w:style w:type="table" w:styleId="TableGrid">
    <w:name w:val="Table Grid"/>
    <w:basedOn w:val="TableNormal"/>
    <w:uiPriority w:val="59"/>
    <w:rsid w:val="00004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D0CDCC5170F4494A35D4888828CDD" ma:contentTypeVersion="8" ma:contentTypeDescription="Create a new document." ma:contentTypeScope="" ma:versionID="bd6476464ecbd9940f3654646bd41fa3">
  <xsd:schema xmlns:xsd="http://www.w3.org/2001/XMLSchema" xmlns:xs="http://www.w3.org/2001/XMLSchema" xmlns:p="http://schemas.microsoft.com/office/2006/metadata/properties" xmlns:ns2="d5041321-7c57-425c-9131-c4eb97634c85" xmlns:ns3="99aad6e9-4f66-4054-a764-41150e82aedc" targetNamespace="http://schemas.microsoft.com/office/2006/metadata/properties" ma:root="true" ma:fieldsID="3b86ba9f6e86cf9c62d07b9da6e39a65" ns2:_="" ns3:_="">
    <xsd:import namespace="d5041321-7c57-425c-9131-c4eb97634c85"/>
    <xsd:import namespace="99aad6e9-4f66-4054-a764-41150e82ae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41321-7c57-425c-9131-c4eb97634c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ad6e9-4f66-4054-a764-41150e82a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4872EF-7E55-4D62-9903-E3354E6C31F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9aad6e9-4f66-4054-a764-41150e82aedc"/>
    <ds:schemaRef ds:uri="http://schemas.microsoft.com/office/2006/documentManagement/types"/>
    <ds:schemaRef ds:uri="http://schemas.microsoft.com/office/infopath/2007/PartnerControls"/>
    <ds:schemaRef ds:uri="d5041321-7c57-425c-9131-c4eb97634c8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76D053-4C82-43A4-9144-67B1A9C48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6BB9E-9D1B-42F3-9696-BA9A2B408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41321-7c57-425c-9131-c4eb97634c85"/>
    <ds:schemaRef ds:uri="99aad6e9-4f66-4054-a764-41150e82a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</dc:creator>
  <cp:lastModifiedBy>Ellie Stewart</cp:lastModifiedBy>
  <cp:revision>2</cp:revision>
  <cp:lastPrinted>2014-07-09T08:56:00Z</cp:lastPrinted>
  <dcterms:created xsi:type="dcterms:W3CDTF">2018-01-11T13:02:00Z</dcterms:created>
  <dcterms:modified xsi:type="dcterms:W3CDTF">2018-01-11T13:02:00Z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0x010100C31D0CDCC5170F4494A35D4888828CDD</vt:lpwstr>
  </property>
</Properties>
</file>