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38BA8" w14:textId="77777777" w:rsidR="009E0E83" w:rsidRDefault="00B268BF" w:rsidP="009E0E8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  <w:u w:val="single"/>
        </w:rPr>
        <w:t>Chilli con carne</w:t>
      </w:r>
    </w:p>
    <w:p w14:paraId="51538BA9" w14:textId="77777777" w:rsidR="009E0E83" w:rsidRPr="009E0E83" w:rsidRDefault="0081726A" w:rsidP="009E0E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Quantity for 4 – 6</w:t>
      </w:r>
      <w:r w:rsidR="009E0E83" w:rsidRPr="009E0E83">
        <w:rPr>
          <w:rFonts w:ascii="Comic Sans MS" w:hAnsi="Comic Sans MS"/>
          <w:sz w:val="24"/>
          <w:szCs w:val="24"/>
        </w:rPr>
        <w:t xml:space="preserve"> servings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1"/>
        <w:gridCol w:w="5236"/>
      </w:tblGrid>
      <w:tr w:rsidR="009E0E83" w:rsidRPr="009E0E83" w14:paraId="51538BAC" w14:textId="77777777" w:rsidTr="00B268BF">
        <w:tc>
          <w:tcPr>
            <w:tcW w:w="5221" w:type="dxa"/>
          </w:tcPr>
          <w:p w14:paraId="51538BAA" w14:textId="77777777" w:rsidR="009E0E83" w:rsidRPr="009E0E83" w:rsidRDefault="009E0E83" w:rsidP="00BE512E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9E0E83">
              <w:rPr>
                <w:rFonts w:ascii="Comic Sans MS" w:hAnsi="Comic Sans MS"/>
                <w:sz w:val="24"/>
                <w:szCs w:val="24"/>
                <w:u w:val="single"/>
              </w:rPr>
              <w:t>Ingredients</w:t>
            </w:r>
          </w:p>
        </w:tc>
        <w:tc>
          <w:tcPr>
            <w:tcW w:w="5236" w:type="dxa"/>
          </w:tcPr>
          <w:p w14:paraId="51538BAB" w14:textId="77777777" w:rsidR="009E0E83" w:rsidRPr="009E0E83" w:rsidRDefault="009E0E83" w:rsidP="00947C89">
            <w:pPr>
              <w:rPr>
                <w:rFonts w:ascii="Comic Sans MS" w:hAnsi="Comic Sans MS"/>
                <w:sz w:val="24"/>
                <w:szCs w:val="24"/>
              </w:rPr>
            </w:pPr>
            <w:r w:rsidRPr="009E0E83">
              <w:rPr>
                <w:rFonts w:ascii="Comic Sans MS" w:hAnsi="Comic Sans MS"/>
                <w:sz w:val="24"/>
                <w:szCs w:val="24"/>
                <w:u w:val="single"/>
              </w:rPr>
              <w:t>Method</w:t>
            </w:r>
          </w:p>
        </w:tc>
      </w:tr>
      <w:tr w:rsidR="00D06F90" w:rsidRPr="009E0E83" w14:paraId="51538BAF" w14:textId="77777777" w:rsidTr="00B268BF">
        <w:tc>
          <w:tcPr>
            <w:tcW w:w="5221" w:type="dxa"/>
          </w:tcPr>
          <w:p w14:paraId="51538BAD" w14:textId="77777777" w:rsidR="00D06F90" w:rsidRPr="009E0E83" w:rsidRDefault="00D06F90" w:rsidP="00B268BF">
            <w:pPr>
              <w:rPr>
                <w:rFonts w:ascii="Comic Sans MS" w:hAnsi="Comic Sans MS"/>
                <w:sz w:val="24"/>
                <w:szCs w:val="24"/>
              </w:rPr>
            </w:pPr>
            <w:r w:rsidRPr="009E0E83">
              <w:rPr>
                <w:rFonts w:ascii="Comic Sans MS" w:hAnsi="Comic Sans MS"/>
                <w:sz w:val="24"/>
                <w:szCs w:val="24"/>
              </w:rPr>
              <w:t xml:space="preserve">500 g </w:t>
            </w:r>
            <w:r w:rsidR="00B268BF">
              <w:rPr>
                <w:rFonts w:ascii="Comic Sans MS" w:hAnsi="Comic Sans MS"/>
                <w:sz w:val="24"/>
                <w:szCs w:val="24"/>
              </w:rPr>
              <w:t>minced beef</w:t>
            </w:r>
          </w:p>
        </w:tc>
        <w:tc>
          <w:tcPr>
            <w:tcW w:w="5236" w:type="dxa"/>
          </w:tcPr>
          <w:p w14:paraId="51538BAE" w14:textId="77777777" w:rsidR="00D06F90" w:rsidRPr="00B268BF" w:rsidRDefault="00B268BF" w:rsidP="00B268BF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B268BF">
              <w:rPr>
                <w:rFonts w:ascii="Comic Sans MS" w:hAnsi="Comic Sans MS"/>
                <w:sz w:val="24"/>
                <w:szCs w:val="24"/>
              </w:rPr>
              <w:t>Sweat onions</w:t>
            </w:r>
            <w:r w:rsidR="00D06F90" w:rsidRPr="00B268BF">
              <w:rPr>
                <w:rFonts w:ascii="Comic Sans MS" w:hAnsi="Comic Sans MS"/>
                <w:sz w:val="24"/>
                <w:szCs w:val="24"/>
              </w:rPr>
              <w:t xml:space="preserve"> in oil</w:t>
            </w:r>
          </w:p>
        </w:tc>
      </w:tr>
      <w:tr w:rsidR="00B268BF" w:rsidRPr="009E0E83" w14:paraId="51538BB2" w14:textId="77777777" w:rsidTr="00B268BF">
        <w:tc>
          <w:tcPr>
            <w:tcW w:w="5221" w:type="dxa"/>
          </w:tcPr>
          <w:p w14:paraId="51538BB0" w14:textId="77777777" w:rsidR="00B268BF" w:rsidRPr="009E0E83" w:rsidRDefault="008A537E" w:rsidP="00B268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o</w:t>
            </w:r>
            <w:r w:rsidR="00B268BF" w:rsidRPr="009E0E83">
              <w:rPr>
                <w:rFonts w:ascii="Comic Sans MS" w:hAnsi="Comic Sans MS"/>
                <w:sz w:val="24"/>
                <w:szCs w:val="24"/>
              </w:rPr>
              <w:t>nions diced</w:t>
            </w:r>
          </w:p>
        </w:tc>
        <w:tc>
          <w:tcPr>
            <w:tcW w:w="5236" w:type="dxa"/>
          </w:tcPr>
          <w:p w14:paraId="51538BB1" w14:textId="77777777" w:rsidR="00B268BF" w:rsidRPr="00B268BF" w:rsidRDefault="00B268BF" w:rsidP="00B268BF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 minced beef &amp; brown</w:t>
            </w:r>
          </w:p>
        </w:tc>
      </w:tr>
      <w:tr w:rsidR="00B268BF" w:rsidRPr="009E0E83" w14:paraId="51538BB5" w14:textId="77777777" w:rsidTr="00B268BF">
        <w:tc>
          <w:tcPr>
            <w:tcW w:w="5221" w:type="dxa"/>
          </w:tcPr>
          <w:p w14:paraId="51538BB3" w14:textId="77777777" w:rsidR="00B268BF" w:rsidRPr="009E0E83" w:rsidRDefault="008A537E" w:rsidP="00B268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tbsp oil</w:t>
            </w:r>
          </w:p>
        </w:tc>
        <w:tc>
          <w:tcPr>
            <w:tcW w:w="5236" w:type="dxa"/>
          </w:tcPr>
          <w:p w14:paraId="51538BB4" w14:textId="77777777" w:rsidR="00B268BF" w:rsidRPr="00B268BF" w:rsidRDefault="00B268BF" w:rsidP="008A537E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B268BF">
              <w:rPr>
                <w:rFonts w:ascii="Comic Sans MS" w:hAnsi="Comic Sans MS"/>
                <w:sz w:val="24"/>
                <w:szCs w:val="24"/>
              </w:rPr>
              <w:t xml:space="preserve">Add tomato puree, </w:t>
            </w:r>
            <w:r w:rsidR="008A537E">
              <w:rPr>
                <w:rFonts w:ascii="Comic Sans MS" w:hAnsi="Comic Sans MS"/>
                <w:sz w:val="24"/>
                <w:szCs w:val="24"/>
              </w:rPr>
              <w:t>chilli powder &amp;</w:t>
            </w:r>
            <w:r w:rsidRPr="00B268BF">
              <w:rPr>
                <w:rFonts w:ascii="Comic Sans MS" w:hAnsi="Comic Sans MS"/>
                <w:sz w:val="24"/>
                <w:szCs w:val="24"/>
              </w:rPr>
              <w:t xml:space="preserve"> garlic</w:t>
            </w:r>
          </w:p>
        </w:tc>
      </w:tr>
      <w:tr w:rsidR="00B268BF" w:rsidRPr="009E0E83" w14:paraId="51538BB8" w14:textId="77777777" w:rsidTr="00B268BF">
        <w:tc>
          <w:tcPr>
            <w:tcW w:w="5221" w:type="dxa"/>
          </w:tcPr>
          <w:p w14:paraId="51538BB6" w14:textId="77777777" w:rsidR="00B268BF" w:rsidRPr="009E0E83" w:rsidRDefault="00B268BF" w:rsidP="00B268BF">
            <w:pPr>
              <w:rPr>
                <w:rFonts w:ascii="Comic Sans MS" w:hAnsi="Comic Sans MS"/>
                <w:sz w:val="24"/>
                <w:szCs w:val="24"/>
              </w:rPr>
            </w:pPr>
            <w:r w:rsidRPr="009E0E83">
              <w:rPr>
                <w:rFonts w:ascii="Comic Sans MS" w:hAnsi="Comic Sans MS"/>
                <w:sz w:val="24"/>
                <w:szCs w:val="24"/>
              </w:rPr>
              <w:t>1 crushed garlic clove</w:t>
            </w:r>
          </w:p>
        </w:tc>
        <w:tc>
          <w:tcPr>
            <w:tcW w:w="5236" w:type="dxa"/>
          </w:tcPr>
          <w:p w14:paraId="51538BB7" w14:textId="77777777" w:rsidR="00B268BF" w:rsidRPr="00B268BF" w:rsidRDefault="00B268BF" w:rsidP="00B268BF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B268BF">
              <w:rPr>
                <w:rFonts w:ascii="Comic Sans MS" w:hAnsi="Comic Sans MS"/>
                <w:sz w:val="24"/>
                <w:szCs w:val="24"/>
              </w:rPr>
              <w:t>Combine with chopped tomatoes,</w:t>
            </w:r>
          </w:p>
        </w:tc>
      </w:tr>
      <w:tr w:rsidR="00B268BF" w:rsidRPr="009E0E83" w14:paraId="51538BBB" w14:textId="77777777" w:rsidTr="00B268BF">
        <w:tc>
          <w:tcPr>
            <w:tcW w:w="5221" w:type="dxa"/>
          </w:tcPr>
          <w:p w14:paraId="51538BB9" w14:textId="77777777" w:rsidR="00B268BF" w:rsidRPr="009E0E83" w:rsidRDefault="008A537E" w:rsidP="008A53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 </w:t>
            </w:r>
            <w:r w:rsidR="00B268BF" w:rsidRPr="009E0E83">
              <w:rPr>
                <w:rFonts w:ascii="Comic Sans MS" w:hAnsi="Comic Sans MS"/>
                <w:sz w:val="24"/>
                <w:szCs w:val="24"/>
              </w:rPr>
              <w:t>tbsp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B268BF" w:rsidRPr="009E0E8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t</w:t>
            </w:r>
            <w:r w:rsidR="00B268BF" w:rsidRPr="009E0E83">
              <w:rPr>
                <w:rFonts w:ascii="Comic Sans MS" w:hAnsi="Comic Sans MS"/>
                <w:sz w:val="24"/>
                <w:szCs w:val="24"/>
              </w:rPr>
              <w:t>omato puree</w:t>
            </w:r>
          </w:p>
        </w:tc>
        <w:tc>
          <w:tcPr>
            <w:tcW w:w="5236" w:type="dxa"/>
          </w:tcPr>
          <w:p w14:paraId="51538BBA" w14:textId="77777777" w:rsidR="00B268BF" w:rsidRPr="00B268BF" w:rsidRDefault="00B268BF" w:rsidP="00B268BF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Simmer for 30 mins</w:t>
            </w:r>
          </w:p>
        </w:tc>
      </w:tr>
      <w:tr w:rsidR="00B268BF" w:rsidRPr="009E0E83" w14:paraId="51538BBE" w14:textId="77777777" w:rsidTr="00B268BF">
        <w:tc>
          <w:tcPr>
            <w:tcW w:w="5221" w:type="dxa"/>
          </w:tcPr>
          <w:p w14:paraId="51538BBC" w14:textId="77777777" w:rsidR="00B268BF" w:rsidRPr="009E0E83" w:rsidRDefault="008A537E" w:rsidP="008A537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250</w:t>
            </w:r>
            <w:r w:rsidR="00B268BF" w:rsidRPr="009E0E83">
              <w:rPr>
                <w:rFonts w:ascii="Comic Sans MS" w:hAnsi="Comic Sans MS"/>
                <w:sz w:val="24"/>
                <w:szCs w:val="24"/>
              </w:rPr>
              <w:t xml:space="preserve"> ml </w:t>
            </w:r>
            <w:r>
              <w:rPr>
                <w:rFonts w:ascii="Comic Sans MS" w:hAnsi="Comic Sans MS"/>
                <w:sz w:val="24"/>
                <w:szCs w:val="24"/>
              </w:rPr>
              <w:t>beef</w:t>
            </w:r>
            <w:r w:rsidR="00B268BF" w:rsidRPr="009E0E83">
              <w:rPr>
                <w:rFonts w:ascii="Comic Sans MS" w:hAnsi="Comic Sans MS"/>
                <w:sz w:val="24"/>
                <w:szCs w:val="24"/>
              </w:rPr>
              <w:t xml:space="preserve"> stock</w:t>
            </w:r>
          </w:p>
        </w:tc>
        <w:tc>
          <w:tcPr>
            <w:tcW w:w="5236" w:type="dxa"/>
          </w:tcPr>
          <w:p w14:paraId="51538BBD" w14:textId="77777777" w:rsidR="00B268BF" w:rsidRPr="00B268BF" w:rsidRDefault="00B268BF" w:rsidP="00B268BF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 kidney beans simmer for 10 mins</w:t>
            </w:r>
          </w:p>
        </w:tc>
      </w:tr>
      <w:tr w:rsidR="00B268BF" w:rsidRPr="009E0E83" w14:paraId="51538BC1" w14:textId="77777777" w:rsidTr="00B268BF">
        <w:tc>
          <w:tcPr>
            <w:tcW w:w="5221" w:type="dxa"/>
          </w:tcPr>
          <w:p w14:paraId="51538BBF" w14:textId="77777777" w:rsidR="00B268BF" w:rsidRPr="009E0E83" w:rsidRDefault="00B268BF" w:rsidP="00B268BF">
            <w:pPr>
              <w:rPr>
                <w:rFonts w:ascii="Comic Sans MS" w:hAnsi="Comic Sans MS"/>
                <w:sz w:val="24"/>
                <w:szCs w:val="24"/>
              </w:rPr>
            </w:pPr>
            <w:r w:rsidRPr="009E0E83">
              <w:rPr>
                <w:rFonts w:ascii="Comic Sans MS" w:hAnsi="Comic Sans MS"/>
                <w:sz w:val="24"/>
                <w:szCs w:val="24"/>
              </w:rPr>
              <w:t>1 tin chopped tomatoes</w:t>
            </w:r>
          </w:p>
        </w:tc>
        <w:tc>
          <w:tcPr>
            <w:tcW w:w="5236" w:type="dxa"/>
          </w:tcPr>
          <w:p w14:paraId="51538BC0" w14:textId="77777777" w:rsidR="00B268BF" w:rsidRPr="009E0E83" w:rsidRDefault="00B268BF" w:rsidP="00B268B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68BF" w:rsidRPr="009E0E83" w14:paraId="51538BC4" w14:textId="77777777" w:rsidTr="00B268BF">
        <w:tc>
          <w:tcPr>
            <w:tcW w:w="5221" w:type="dxa"/>
          </w:tcPr>
          <w:p w14:paraId="51538BC2" w14:textId="77777777" w:rsidR="00B268BF" w:rsidRPr="009E0E83" w:rsidRDefault="00B268BF" w:rsidP="00B268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tin kidney beans</w:t>
            </w:r>
          </w:p>
        </w:tc>
        <w:tc>
          <w:tcPr>
            <w:tcW w:w="5236" w:type="dxa"/>
          </w:tcPr>
          <w:p w14:paraId="51538BC3" w14:textId="77777777" w:rsidR="00B268BF" w:rsidRPr="009E0E83" w:rsidRDefault="00B268BF" w:rsidP="00B268B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68BF" w:rsidRPr="009E0E83" w14:paraId="51538BC7" w14:textId="77777777" w:rsidTr="00B268BF">
        <w:tc>
          <w:tcPr>
            <w:tcW w:w="5221" w:type="dxa"/>
          </w:tcPr>
          <w:p w14:paraId="51538BC5" w14:textId="77777777" w:rsidR="00B268BF" w:rsidRPr="009E0E83" w:rsidRDefault="00B268BF" w:rsidP="00B268B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tsp mild chilli powder</w:t>
            </w:r>
          </w:p>
        </w:tc>
        <w:tc>
          <w:tcPr>
            <w:tcW w:w="5236" w:type="dxa"/>
          </w:tcPr>
          <w:p w14:paraId="51538BC6" w14:textId="77777777" w:rsidR="00B268BF" w:rsidRPr="009E0E83" w:rsidRDefault="00B268BF" w:rsidP="00B268B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68BF" w:rsidRPr="009E0E83" w14:paraId="51538BCA" w14:textId="77777777" w:rsidTr="00B268BF">
        <w:tc>
          <w:tcPr>
            <w:tcW w:w="5221" w:type="dxa"/>
          </w:tcPr>
          <w:p w14:paraId="51538BC8" w14:textId="77777777" w:rsidR="00B268BF" w:rsidRPr="009E0E83" w:rsidRDefault="00B268BF" w:rsidP="00B268B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36" w:type="dxa"/>
          </w:tcPr>
          <w:p w14:paraId="51538BC9" w14:textId="77777777" w:rsidR="00B268BF" w:rsidRPr="009E0E83" w:rsidRDefault="00B268BF" w:rsidP="00B268B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68BF" w:rsidRPr="009E0E83" w14:paraId="51538BCD" w14:textId="77777777" w:rsidTr="00B268BF">
        <w:tc>
          <w:tcPr>
            <w:tcW w:w="5221" w:type="dxa"/>
          </w:tcPr>
          <w:p w14:paraId="51538BCB" w14:textId="77777777" w:rsidR="00B268BF" w:rsidRPr="009E0E83" w:rsidRDefault="00B268BF" w:rsidP="00B268B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36" w:type="dxa"/>
          </w:tcPr>
          <w:p w14:paraId="51538BCC" w14:textId="77777777" w:rsidR="00B268BF" w:rsidRPr="009E0E83" w:rsidRDefault="00B268BF" w:rsidP="00B268B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68BF" w:rsidRPr="009E0E83" w14:paraId="51538BD0" w14:textId="77777777" w:rsidTr="00B268BF">
        <w:tc>
          <w:tcPr>
            <w:tcW w:w="5221" w:type="dxa"/>
          </w:tcPr>
          <w:p w14:paraId="51538BCE" w14:textId="77777777" w:rsidR="00B268BF" w:rsidRPr="009E0E83" w:rsidRDefault="00B268BF" w:rsidP="00B268B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36" w:type="dxa"/>
          </w:tcPr>
          <w:p w14:paraId="51538BCF" w14:textId="77777777" w:rsidR="00B268BF" w:rsidRPr="009E0E83" w:rsidRDefault="00B268BF" w:rsidP="00B268B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268BF" w:rsidRPr="009E0E83" w14:paraId="51538BD3" w14:textId="77777777" w:rsidTr="00B268BF">
        <w:tc>
          <w:tcPr>
            <w:tcW w:w="5221" w:type="dxa"/>
          </w:tcPr>
          <w:p w14:paraId="51538BD1" w14:textId="77777777" w:rsidR="00B268BF" w:rsidRPr="009E0E83" w:rsidRDefault="00B268BF" w:rsidP="00B268B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36" w:type="dxa"/>
          </w:tcPr>
          <w:p w14:paraId="51538BD2" w14:textId="77777777" w:rsidR="00B268BF" w:rsidRPr="009E0E83" w:rsidRDefault="00B268BF" w:rsidP="00B268B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1538BD4" w14:textId="77777777" w:rsidR="002129C4" w:rsidRDefault="002129C4" w:rsidP="00237CE2">
      <w:pPr>
        <w:spacing w:after="0"/>
        <w:rPr>
          <w:rFonts w:ascii="Comic Sans MS" w:hAnsi="Comic Sans MS"/>
          <w:sz w:val="24"/>
          <w:szCs w:val="24"/>
        </w:rPr>
      </w:pPr>
    </w:p>
    <w:p w14:paraId="51538BD5" w14:textId="77777777" w:rsidR="00954FD2" w:rsidRPr="00633CA5" w:rsidRDefault="009E0E83" w:rsidP="00237CE2">
      <w:pPr>
        <w:spacing w:after="0"/>
        <w:rPr>
          <w:rFonts w:ascii="Comic Sans MS" w:hAnsi="Comic Sans MS"/>
          <w:sz w:val="24"/>
          <w:szCs w:val="24"/>
        </w:rPr>
      </w:pPr>
      <w:r w:rsidRPr="009E0E83">
        <w:rPr>
          <w:rFonts w:ascii="Comic Sans MS" w:hAnsi="Comic Sans MS"/>
          <w:sz w:val="24"/>
          <w:szCs w:val="24"/>
        </w:rPr>
        <w:t xml:space="preserve">*Serve with </w:t>
      </w:r>
      <w:r w:rsidR="008A537E">
        <w:rPr>
          <w:rFonts w:ascii="Comic Sans MS" w:hAnsi="Comic Sans MS"/>
          <w:sz w:val="24"/>
          <w:szCs w:val="24"/>
        </w:rPr>
        <w:t>rice</w:t>
      </w:r>
    </w:p>
    <w:sectPr w:rsidR="00954FD2" w:rsidRPr="00633CA5" w:rsidSect="007B3604">
      <w:pgSz w:w="11907" w:h="8391" w:orient="landscape" w:code="11"/>
      <w:pgMar w:top="720" w:right="720" w:bottom="720" w:left="720" w:header="708" w:footer="708" w:gutter="0"/>
      <w:pgBorders w:offsetFrom="page">
        <w:top w:val="single" w:sz="18" w:space="24" w:color="000000" w:themeColor="text1" w:shadow="1"/>
        <w:left w:val="single" w:sz="18" w:space="24" w:color="000000" w:themeColor="text1" w:shadow="1"/>
        <w:bottom w:val="single" w:sz="18" w:space="24" w:color="000000" w:themeColor="text1" w:shadow="1"/>
        <w:right w:val="single" w:sz="18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538BD8" w14:textId="77777777" w:rsidR="004F6ACD" w:rsidRDefault="004F6ACD" w:rsidP="004F6ACD">
      <w:pPr>
        <w:spacing w:after="0" w:line="240" w:lineRule="auto"/>
      </w:pPr>
      <w:r>
        <w:separator/>
      </w:r>
    </w:p>
  </w:endnote>
  <w:endnote w:type="continuationSeparator" w:id="0">
    <w:p w14:paraId="51538BD9" w14:textId="77777777" w:rsidR="004F6ACD" w:rsidRDefault="004F6ACD" w:rsidP="004F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38BD6" w14:textId="77777777" w:rsidR="004F6ACD" w:rsidRDefault="004F6ACD" w:rsidP="004F6ACD">
      <w:pPr>
        <w:spacing w:after="0" w:line="240" w:lineRule="auto"/>
      </w:pPr>
      <w:r>
        <w:separator/>
      </w:r>
    </w:p>
  </w:footnote>
  <w:footnote w:type="continuationSeparator" w:id="0">
    <w:p w14:paraId="51538BD7" w14:textId="77777777" w:rsidR="004F6ACD" w:rsidRDefault="004F6ACD" w:rsidP="004F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A3D54"/>
    <w:multiLevelType w:val="hybridMultilevel"/>
    <w:tmpl w:val="5A4EC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C5"/>
    <w:rsid w:val="00004014"/>
    <w:rsid w:val="001447C5"/>
    <w:rsid w:val="002129C4"/>
    <w:rsid w:val="00237CE2"/>
    <w:rsid w:val="00320696"/>
    <w:rsid w:val="00371027"/>
    <w:rsid w:val="004F6ACD"/>
    <w:rsid w:val="0058694B"/>
    <w:rsid w:val="005C7F17"/>
    <w:rsid w:val="00633CA5"/>
    <w:rsid w:val="007B1FF9"/>
    <w:rsid w:val="007B3604"/>
    <w:rsid w:val="0081726A"/>
    <w:rsid w:val="00817A8B"/>
    <w:rsid w:val="00822B7B"/>
    <w:rsid w:val="008A537E"/>
    <w:rsid w:val="00947C89"/>
    <w:rsid w:val="00954FD2"/>
    <w:rsid w:val="009E0E83"/>
    <w:rsid w:val="00A31268"/>
    <w:rsid w:val="00A83D86"/>
    <w:rsid w:val="00A93183"/>
    <w:rsid w:val="00B268BF"/>
    <w:rsid w:val="00BB1437"/>
    <w:rsid w:val="00CE6328"/>
    <w:rsid w:val="00D06F90"/>
    <w:rsid w:val="00D250FF"/>
    <w:rsid w:val="00F60659"/>
    <w:rsid w:val="00FE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38B7A"/>
  <w15:docId w15:val="{54E27232-3C88-4AC6-92E4-E8B8E5DC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ACD"/>
  </w:style>
  <w:style w:type="paragraph" w:styleId="Footer">
    <w:name w:val="footer"/>
    <w:basedOn w:val="Normal"/>
    <w:link w:val="FooterChar"/>
    <w:uiPriority w:val="99"/>
    <w:unhideWhenUsed/>
    <w:rsid w:val="004F6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ACD"/>
  </w:style>
  <w:style w:type="paragraph" w:styleId="BalloonText">
    <w:name w:val="Balloon Text"/>
    <w:basedOn w:val="Normal"/>
    <w:link w:val="BalloonTextChar"/>
    <w:uiPriority w:val="99"/>
    <w:semiHidden/>
    <w:unhideWhenUsed/>
    <w:rsid w:val="004F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A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6ACD"/>
    <w:pPr>
      <w:ind w:left="720"/>
      <w:contextualSpacing/>
    </w:pPr>
  </w:style>
  <w:style w:type="table" w:styleId="TableGrid">
    <w:name w:val="Table Grid"/>
    <w:basedOn w:val="TableNormal"/>
    <w:uiPriority w:val="59"/>
    <w:rsid w:val="00004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1D0CDCC5170F4494A35D4888828CDD" ma:contentTypeVersion="8" ma:contentTypeDescription="Create a new document." ma:contentTypeScope="" ma:versionID="bd6476464ecbd9940f3654646bd41fa3">
  <xsd:schema xmlns:xsd="http://www.w3.org/2001/XMLSchema" xmlns:xs="http://www.w3.org/2001/XMLSchema" xmlns:p="http://schemas.microsoft.com/office/2006/metadata/properties" xmlns:ns2="d5041321-7c57-425c-9131-c4eb97634c85" xmlns:ns3="99aad6e9-4f66-4054-a764-41150e82aedc" targetNamespace="http://schemas.microsoft.com/office/2006/metadata/properties" ma:root="true" ma:fieldsID="3b86ba9f6e86cf9c62d07b9da6e39a65" ns2:_="" ns3:_="">
    <xsd:import namespace="d5041321-7c57-425c-9131-c4eb97634c85"/>
    <xsd:import namespace="99aad6e9-4f66-4054-a764-41150e82ae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41321-7c57-425c-9131-c4eb97634c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ad6e9-4f66-4054-a764-41150e82a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566F54-6F27-41C5-9B19-48F6C558AB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C161C1-A460-4F43-8131-E8EB8ED18B3B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99aad6e9-4f66-4054-a764-41150e82aedc"/>
    <ds:schemaRef ds:uri="http://purl.org/dc/elements/1.1/"/>
    <ds:schemaRef ds:uri="d5041321-7c57-425c-9131-c4eb97634c8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864E1D3-93E1-414A-803C-929F86E75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041321-7c57-425c-9131-c4eb97634c85"/>
    <ds:schemaRef ds:uri="99aad6e9-4f66-4054-a764-41150e82a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Kitchen</dc:creator>
  <cp:lastModifiedBy>Ellie Stewart</cp:lastModifiedBy>
  <cp:revision>2</cp:revision>
  <cp:lastPrinted>2017-02-21T15:03:00Z</cp:lastPrinted>
  <dcterms:created xsi:type="dcterms:W3CDTF">2018-01-11T12:58:00Z</dcterms:created>
  <dcterms:modified xsi:type="dcterms:W3CDTF">2018-01-11T12:58:00Z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0x010100C31D0CDCC5170F4494A35D4888828CDD</vt:lpwstr>
  </property>
</Properties>
</file>